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067A8" w14:textId="51B5246A" w:rsidR="00814C73" w:rsidRDefault="00AD49EB">
      <w:r>
        <w:t xml:space="preserve">Mgr. Alena </w:t>
      </w:r>
      <w:proofErr w:type="spellStart"/>
      <w:r>
        <w:t>Vojníková</w:t>
      </w:r>
      <w:proofErr w:type="spellEnd"/>
      <w:r>
        <w:t xml:space="preserve"> – pedagogický asistent</w:t>
      </w:r>
    </w:p>
    <w:p w14:paraId="2D42E960" w14:textId="5BB9EC68" w:rsidR="00AD49EB" w:rsidRDefault="00AD49EB">
      <w:r>
        <w:t xml:space="preserve">V období pandémie </w:t>
      </w:r>
      <w:proofErr w:type="spellStart"/>
      <w:r>
        <w:t>Covid</w:t>
      </w:r>
      <w:proofErr w:type="spellEnd"/>
      <w:r>
        <w:t xml:space="preserve"> – 19, sa práca</w:t>
      </w:r>
      <w:r w:rsidR="00986FDD">
        <w:t xml:space="preserve"> PA presunula prevažne do online</w:t>
      </w:r>
      <w:r w:rsidR="00AD3A4E">
        <w:t xml:space="preserve"> </w:t>
      </w:r>
      <w:r w:rsidR="00986FDD">
        <w:t>priestoru</w:t>
      </w:r>
      <w:r w:rsidR="00AD3A4E">
        <w:t xml:space="preserve">. Aj počas </w:t>
      </w:r>
      <w:r w:rsidR="00E86D87">
        <w:t xml:space="preserve">tohto náročného obdobia </w:t>
      </w:r>
      <w:r w:rsidR="0056778F">
        <w:t>je PA dôležitou oporou pre žiakov so ŠVVP a ich rodičov.</w:t>
      </w:r>
      <w:r w:rsidR="0056778F">
        <w:br/>
        <w:t>Mnohí žiaci sa ťažko vyrovnávali s touto situáciou a ťažko hľadali spôsob, ako všetko zvládnuť.</w:t>
      </w:r>
      <w:r w:rsidR="0056778F">
        <w:br/>
        <w:t>PA poskytuje pomoc formou účasti na zoom hodinách, systematicky sleduje vyučovací proces a tak vie reagovať, pomôcť žiakom so ŠVVP počas dištančného vzdelávania, pri plnení úloh, zadaní, projektov.</w:t>
      </w:r>
      <w:r w:rsidR="0056778F">
        <w:br/>
        <w:t>PA v období dištančného vzdelávania navštevuje rôzne vzdelávacie portály</w:t>
      </w:r>
      <w:r w:rsidR="005C2C3A">
        <w:t xml:space="preserve">, s cieľom nájsť informácie a spôsoby ako uľahčiť integrovaným žiakom </w:t>
      </w:r>
      <w:r w:rsidR="001B6AA3">
        <w:t>vzdelávanie z</w:t>
      </w:r>
      <w:r w:rsidR="007D590D">
        <w:t> </w:t>
      </w:r>
      <w:r w:rsidR="001B6AA3">
        <w:t>dom</w:t>
      </w:r>
      <w:r w:rsidR="007D590D">
        <w:t>áceho prostredia</w:t>
      </w:r>
      <w:r w:rsidR="001B6AA3">
        <w:t>.</w:t>
      </w:r>
      <w:r w:rsidR="0051510F">
        <w:br/>
        <w:t>Pomáha žiakom sledovať úlohy zadávané vyučujúcimi a tým dohliada na systematickú prácu integrovaných žiakov, s prihliadnutím na ich možnosti a schopnosti.</w:t>
      </w:r>
      <w:r w:rsidR="0051510F">
        <w:br/>
        <w:t>Ďalšou formou pomoci PA žiakom je aj zasielanie pomôcok, prezentácií ktoré im uľahčia vzdelávanie.</w:t>
      </w:r>
      <w:r w:rsidR="007D590D">
        <w:br/>
        <w:t>PA je v pravidelnom kontakte s vyučujúcimi, vie bezprostredne riešiť čo je potrebné.</w:t>
      </w:r>
      <w:r w:rsidR="0051510F">
        <w:br/>
        <w:t>Dôležitá je</w:t>
      </w:r>
      <w:r w:rsidR="007D590D">
        <w:t xml:space="preserve"> aj</w:t>
      </w:r>
      <w:r w:rsidR="0051510F">
        <w:t xml:space="preserve"> komunikácia</w:t>
      </w:r>
      <w:r w:rsidR="007D590D">
        <w:t xml:space="preserve"> </w:t>
      </w:r>
      <w:r w:rsidR="0051510F">
        <w:t>s rodičmi žiakov</w:t>
      </w:r>
      <w:r w:rsidR="007D590D">
        <w:t>,</w:t>
      </w:r>
      <w:r w:rsidR="0051510F">
        <w:t xml:space="preserve"> ktorí tiež mno</w:t>
      </w:r>
      <w:r w:rsidR="00AA4F24">
        <w:t>h</w:t>
      </w:r>
      <w:r w:rsidR="003D5E3B">
        <w:t>o</w:t>
      </w:r>
      <w:r w:rsidR="0051510F">
        <w:t>krát potrebujú pomôcť a táto situácia je pre nich veľmi náročná.</w:t>
      </w:r>
      <w:r w:rsidR="0029411E">
        <w:br/>
        <w:t xml:space="preserve">Komunikačným prostriedkom počas pandémie je pre PA okrem portálu </w:t>
      </w:r>
      <w:proofErr w:type="spellStart"/>
      <w:r w:rsidR="0029411E">
        <w:t>Bezkrieda</w:t>
      </w:r>
      <w:proofErr w:type="spellEnd"/>
      <w:r w:rsidR="0029411E">
        <w:t xml:space="preserve"> aj forma komunikácie telefonicky, pomocou komunikačných kanálov WhatsApp a Messenger. Osvedčila sa v tejto situácii komunikácia formou vytvorenej skupiny , kde môžu žiaci</w:t>
      </w:r>
      <w:r w:rsidR="007D590D">
        <w:t xml:space="preserve"> a</w:t>
      </w:r>
      <w:r w:rsidR="0029411E">
        <w:t> PA bezprostredne reagovať</w:t>
      </w:r>
      <w:r w:rsidR="007D590D">
        <w:t>, vymieňať si názory a odovzdávať potrebné informácie.</w:t>
      </w:r>
      <w:r w:rsidR="0029411E">
        <w:br/>
        <w:t xml:space="preserve">V neposlednom rade je </w:t>
      </w:r>
      <w:r w:rsidR="00AA4F24">
        <w:t>PA oporou hlavne po psychickej stránke, povzbudzuje žiakov v tomto náročnom období.</w:t>
      </w:r>
      <w:r w:rsidR="0029411E">
        <w:br/>
        <w:t xml:space="preserve"> </w:t>
      </w:r>
      <w:r w:rsidR="0051510F">
        <w:t xml:space="preserve"> </w:t>
      </w:r>
    </w:p>
    <w:sectPr w:rsidR="00AD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E"/>
    <w:rsid w:val="001B6AA3"/>
    <w:rsid w:val="0029411E"/>
    <w:rsid w:val="003D5E3B"/>
    <w:rsid w:val="0051510F"/>
    <w:rsid w:val="0054248E"/>
    <w:rsid w:val="0056778F"/>
    <w:rsid w:val="005C2C3A"/>
    <w:rsid w:val="007D590D"/>
    <w:rsid w:val="00814C73"/>
    <w:rsid w:val="00986FDD"/>
    <w:rsid w:val="00AA4F24"/>
    <w:rsid w:val="00AD3A4E"/>
    <w:rsid w:val="00AD49EB"/>
    <w:rsid w:val="00E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13D9"/>
  <w15:chartTrackingRefBased/>
  <w15:docId w15:val="{7D01E15C-D9A7-4896-A8C5-103C50FA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Vojnikova</dc:creator>
  <cp:keywords/>
  <dc:description/>
  <cp:lastModifiedBy>Alena Vojnikova</cp:lastModifiedBy>
  <cp:revision>7</cp:revision>
  <dcterms:created xsi:type="dcterms:W3CDTF">2021-01-15T09:43:00Z</dcterms:created>
  <dcterms:modified xsi:type="dcterms:W3CDTF">2021-01-15T11:27:00Z</dcterms:modified>
</cp:coreProperties>
</file>