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C9" w:rsidRPr="00AB3324" w:rsidRDefault="000C0CC9" w:rsidP="000C0CC9">
      <w:pPr>
        <w:ind w:left="1410" w:hanging="1410"/>
        <w:jc w:val="center"/>
        <w:rPr>
          <w:b/>
          <w:sz w:val="96"/>
          <w:szCs w:val="96"/>
          <w:u w:val="single"/>
        </w:rPr>
      </w:pPr>
      <w:r w:rsidRPr="00AB3324">
        <w:rPr>
          <w:b/>
          <w:noProof/>
          <w:sz w:val="96"/>
          <w:szCs w:val="96"/>
          <w:highlight w:val="yellow"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E8076" wp14:editId="4752FE37">
                <wp:simplePos x="0" y="0"/>
                <wp:positionH relativeFrom="margin">
                  <wp:align>center</wp:align>
                </wp:positionH>
                <wp:positionV relativeFrom="paragraph">
                  <wp:posOffset>-718820</wp:posOffset>
                </wp:positionV>
                <wp:extent cx="4391025" cy="3667125"/>
                <wp:effectExtent l="19050" t="19050" r="28575" b="47625"/>
                <wp:wrapNone/>
                <wp:docPr id="6" name="7-cípa hvie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667125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1D02C" id="7-cípa hviezda 6" o:spid="_x0000_s1026" style="position:absolute;margin-left:0;margin-top:-56.6pt;width:345.75pt;height:28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91025,366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t3hQIAAEwFAAAOAAAAZHJzL2Uyb0RvYy54bWysVM1O3DAQvlfqO1i+Q5Jl2S0rsmgFoqqE&#10;ABUqzsaxiSXb49rezS7v1Kfoi3XsZAMC1EPVHByPZ+abH3/j07Ot0WQjfFBga1odlpQIy6FR9qmm&#10;P+4vD75QEiKzDdNgRU13ItCz5edPp51biAm0oBvhCYLYsOhcTdsY3aIoAm+FYeEQnLColOANiyj6&#10;p6LxrEN0o4tJWc6KDnzjPHARAp5e9Eq6zPhSCh5vpAwiEl1TzC3m1ef1Ma3F8pQtnjxzreJDGuwf&#10;sjBMWQw6Ql2wyMjaq3dQRnEPAWQ85GAKkFJxkWvAaqryTTV3LXMi14LNCW5sU/h/sPx6c+uJamo6&#10;o8Qyg1c0P+C/fzlG2o0Szw0js9SkzoUF2t65Wz9IAbep4q30Jv2xFrLNjd2NjRXbSDgeTo9OqnJy&#10;TAlH3dFsNq9QQJzixd35EL8KMCRtaoqc8fPcUba5CrG33dukcBYuldbpPKXWJ5N3cadFMtD2u5BY&#10;GYafZKDMKXGuPdkwZAPjXNhY9aqWNaI/Pi7xG3IbPXKmGTAhSww8Yg8Aia/vsfu0B/vkKjIlR+fy&#10;b4n1zqNHjgw2js5GWfAfAWisaojc2++b1LcmdekRmh3eu4d+IILjlwr7fsVCvGUeJwBnBac63uAi&#10;NXQ1hWFHSQv++aPzZI/ERC0lHU4UXuLPNfOCEv3NImVPquk0jWAWpsfzCQr+tebxtcauzTngNVX4&#10;fjiet8k+6v1WejAPOPyrFBVVzHKMXVMe/V44j/2k4/PBxWqVzXDsHItX9s7xBJ66mmh1v31g3g3k&#10;i8jba9hPH1u8oWBvmzwtrNYRpMr8fOnr0G8c2Uyc4XlJb8JrOVu9PILLPwAAAP//AwBQSwMEFAAG&#10;AAgAAAAhAOqhd4rgAAAACQEAAA8AAABkcnMvZG93bnJldi54bWxMjzFPwzAUhHck/oP1kFhQ66Rt&#10;AoS8VIDEhirRsrA5sYlT7Oc0dpPw7zETjKc73X1Xbmdr2KgG3zlCSJcJMEWNkx21CO+Hl8UdMB8E&#10;SWEcKYRv5WFbXV6UopBuojc17kPLYgn5QiDoEPqCc99oZYVful5R9D7dYEWIcmi5HMQUy63hqyTJ&#10;uRUdxQUtevWsVfO1P1uEp0Tvjqfx9uNwMq83x3rKaK4zxOur+fEBWFBz+AvDL35Ehyoy1e5M0jOD&#10;EI8EhEWarlfAop/fpxmwGmGTb9bAq5L/f1D9AAAA//8DAFBLAQItABQABgAIAAAAIQC2gziS/gAA&#10;AOEBAAATAAAAAAAAAAAAAAAAAAAAAABbQ29udGVudF9UeXBlc10ueG1sUEsBAi0AFAAGAAgAAAAh&#10;ADj9If/WAAAAlAEAAAsAAAAAAAAAAAAAAAAALwEAAF9yZWxzLy5yZWxzUEsBAi0AFAAGAAgAAAAh&#10;AJ59G3eFAgAATAUAAA4AAAAAAAAAAAAAAAAALgIAAGRycy9lMm9Eb2MueG1sUEsBAi0AFAAGAAgA&#10;AAAhAOqhd4rgAAAACQEAAA8AAAAAAAAAAAAAAAAA3wQAAGRycy9kb3ducmV2LnhtbFBLBQYAAAAA&#10;BAAEAPMAAADsBQAAAAA=&#10;" path="m-11,2358352l676166,1632034,434846,726322r1084501,2l2195513,r676165,726324l3956179,726322r-241320,905712l4391036,2358352r-977107,403079l3172602,3667144,2195513,3264061r-977090,403083l977096,2761431,-11,2358352xe" filled="f" strokecolor="#1f4d78 [1604]" strokeweight="1pt">
                <v:stroke joinstyle="miter"/>
                <v:path arrowok="t" o:connecttype="custom" o:connectlocs="-11,2358352;676166,1632034;434846,726322;1519347,726324;2195513,0;2871678,726324;3956179,726322;3714859,1632034;4391036,2358352;3413929,2761431;3172602,3667144;2195513,3264061;1218423,3667144;977096,2761431;-11,2358352" o:connectangles="0,0,0,0,0,0,0,0,0,0,0,0,0,0,0"/>
                <w10:wrap anchorx="margin"/>
              </v:shape>
            </w:pict>
          </mc:Fallback>
        </mc:AlternateContent>
      </w:r>
    </w:p>
    <w:p w:rsidR="000C0CC9" w:rsidRPr="00EE58D5" w:rsidRDefault="000C0CC9" w:rsidP="000C0CC9">
      <w:pPr>
        <w:ind w:left="1410" w:hanging="1410"/>
        <w:jc w:val="center"/>
        <w:rPr>
          <w:b/>
          <w:color w:val="0070C0"/>
          <w:sz w:val="96"/>
          <w:szCs w:val="96"/>
        </w:rPr>
      </w:pPr>
      <w:r w:rsidRPr="00EE58D5">
        <w:rPr>
          <w:b/>
          <w:color w:val="0070C0"/>
          <w:sz w:val="96"/>
          <w:szCs w:val="96"/>
        </w:rPr>
        <w:t>1</w:t>
      </w:r>
      <w:r>
        <w:rPr>
          <w:b/>
          <w:color w:val="0070C0"/>
          <w:sz w:val="96"/>
          <w:szCs w:val="96"/>
        </w:rPr>
        <w:t>3</w:t>
      </w:r>
      <w:r w:rsidRPr="00EE58D5">
        <w:rPr>
          <w:b/>
          <w:color w:val="0070C0"/>
          <w:sz w:val="96"/>
          <w:szCs w:val="96"/>
        </w:rPr>
        <w:t>.december</w:t>
      </w:r>
    </w:p>
    <w:p w:rsidR="000C0CC9" w:rsidRDefault="000C0CC9" w:rsidP="000C0CC9">
      <w:pPr>
        <w:ind w:left="1410" w:hanging="1410"/>
        <w:rPr>
          <w:b/>
          <w:sz w:val="40"/>
          <w:szCs w:val="40"/>
        </w:rPr>
      </w:pPr>
    </w:p>
    <w:p w:rsidR="000C0CC9" w:rsidRPr="00316741" w:rsidRDefault="000C0CC9" w:rsidP="000C0CC9">
      <w:pPr>
        <w:ind w:left="1410" w:hanging="1410"/>
        <w:rPr>
          <w:b/>
          <w:color w:val="00B050"/>
          <w:sz w:val="40"/>
          <w:szCs w:val="40"/>
        </w:rPr>
      </w:pPr>
    </w:p>
    <w:p w:rsidR="000C0CC9" w:rsidRDefault="000C0CC9" w:rsidP="000C0CC9">
      <w:pPr>
        <w:rPr>
          <w:b/>
          <w:sz w:val="40"/>
          <w:szCs w:val="40"/>
        </w:rPr>
      </w:pPr>
    </w:p>
    <w:p w:rsidR="000C0CC9" w:rsidRDefault="000C0CC9" w:rsidP="000C0CC9">
      <w:pPr>
        <w:ind w:left="1410" w:hanging="1410"/>
        <w:rPr>
          <w:b/>
          <w:sz w:val="40"/>
          <w:szCs w:val="40"/>
        </w:rPr>
      </w:pPr>
      <w:r w:rsidRPr="00AB3324">
        <w:rPr>
          <w:b/>
          <w:noProof/>
          <w:sz w:val="40"/>
          <w:szCs w:val="40"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F6B88" wp14:editId="5CFD1B4B">
                <wp:simplePos x="0" y="0"/>
                <wp:positionH relativeFrom="column">
                  <wp:posOffset>-147320</wp:posOffset>
                </wp:positionH>
                <wp:positionV relativeFrom="paragraph">
                  <wp:posOffset>422910</wp:posOffset>
                </wp:positionV>
                <wp:extent cx="5915025" cy="885825"/>
                <wp:effectExtent l="0" t="0" r="28575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50C48" id="Obdĺžnik 7" o:spid="_x0000_s1026" style="position:absolute;margin-left:-11.6pt;margin-top:33.3pt;width:465.7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esngIAAIYFAAAOAAAAZHJzL2Uyb0RvYy54bWysVM1u2zAMvg/YOwi6r3aCZk2NOkXQIsOA&#10;oi3WDj0rshQbk0VNUuJkj7bDTtt7jZJsN+iKHYb5IJMi+fFHJC8u960iO2FdA7qkk5OcEqE5VI3e&#10;lPTz4+rdnBLnma6YAi1KehCOXi7evrnoTCGmUIOqhCUIol3RmZLW3psiyxyvRcvcCRihUSjBtswj&#10;azdZZVmH6K3Kpnn+PuvAVsYCF87h7XUS0kXEl1JwfyelE56okmJsPp42nutwZosLVmwsM3XD+zDY&#10;P0TRskaj0xHqmnlGtrb5A6ptuAUH0p9waDOQsuEi5oDZTPIX2TzUzIiYCxbHmbFM7v/B8tvdvSVN&#10;VdIzSjRr8Ynu1tXP779+6OYLOQv16YwrUO3B3Nuec0iGZPfStuGPaZB9rOlhrKnYe8LxcnY+meXT&#10;GSUcZfP5bI40wmTP1sY6/0FASwJRUotvFkvJdjfOJ9VBJTjTsGqUwntWKB1OB6qpwl1k7GZ9pSzZ&#10;MXzw1SrHr3d3pIbOg2kWMku5RMoflEiwn4TEmmD00xhJ7EYxwjLOhfaTJKpZJZK32bGz0L/BImaq&#10;NAIGZIlRjtg9wKCZQAbslHevH0xFbObROP9bYMl4tIieQfvRuG002NcAFGbVe076Q5FSaUKV1lAd&#10;sGMspFFyhq8afLcb5vw9szg7OGW4D/wdHlJBV1LoKUpqsN9euw/62NIopaTDWSyp+7plVlCiPmps&#10;9vPJ6WkY3siczs6myNhjyfpYorftFeDrT3DzGB7JoO/VQEoL7ROujWXwiiKmOfouKfd2YK582hG4&#10;eLhYLqMaDqxh/kY/GB7AQ1VDXz7un5g1ffN6bPtbGOaWFS96OOkGSw3LrQfZxAZ/rmtfbxz22Dj9&#10;Ygrb5JiPWs/rc/EbAAD//wMAUEsDBBQABgAIAAAAIQAoo9C/3gAAAAoBAAAPAAAAZHJzL2Rvd25y&#10;ZXYueG1sTI/LTsMwEEX3SPyDNZXYtXZSKZQQp0KIrlgApRLbaTxNovol22nD32NWsBzNuXfONNvZ&#10;aHahEEdnJRQrAYxs59RoewmHz91yAywmtAq1syThmyJs29ubBmvlrvaDLvvUs1xiY40ShpR8zXns&#10;BjIYV86TzbuTCwZTHkPPVcBrLjeal0JU3OBo84UBPT0P1J33k8kaXr97Nb2dD1/FvAsv6jVify/l&#10;3WJ+egSWaE5/MPzq5wy02enoJqsi0xKW5brMqISqqoBl4EFs1sCOEkpRFcDbhv9/of0BAAD//wMA&#10;UEsBAi0AFAAGAAgAAAAhALaDOJL+AAAA4QEAABMAAAAAAAAAAAAAAAAAAAAAAFtDb250ZW50X1R5&#10;cGVzXS54bWxQSwECLQAUAAYACAAAACEAOP0h/9YAAACUAQAACwAAAAAAAAAAAAAAAAAvAQAAX3Jl&#10;bHMvLnJlbHNQSwECLQAUAAYACAAAACEA82aHrJ4CAACGBQAADgAAAAAAAAAAAAAAAAAuAgAAZHJz&#10;L2Uyb0RvYy54bWxQSwECLQAUAAYACAAAACEAKKPQv94AAAAKAQAADwAAAAAAAAAAAAAAAAD4BAAA&#10;ZHJzL2Rvd25yZXYueG1sUEsFBgAAAAAEAAQA8wAAAAMGAAAAAA==&#10;" filled="f" strokecolor="red" strokeweight="1pt"/>
            </w:pict>
          </mc:Fallback>
        </mc:AlternateContent>
      </w:r>
    </w:p>
    <w:p w:rsidR="000C0CC9" w:rsidRDefault="000C0CC9" w:rsidP="000C0CC9">
      <w:pPr>
        <w:ind w:left="1410" w:hanging="1410"/>
        <w:rPr>
          <w:b/>
          <w:color w:val="FF0000"/>
          <w:sz w:val="40"/>
          <w:szCs w:val="40"/>
        </w:rPr>
      </w:pPr>
      <w:r w:rsidRPr="00EE58D5">
        <w:rPr>
          <w:b/>
          <w:color w:val="FF0000"/>
          <w:sz w:val="40"/>
          <w:szCs w:val="40"/>
        </w:rPr>
        <w:t xml:space="preserve">Úloha:   </w:t>
      </w:r>
    </w:p>
    <w:p w:rsidR="000C0CC9" w:rsidRPr="000C0CC9" w:rsidRDefault="000C0CC9" w:rsidP="000C0CC9">
      <w:pPr>
        <w:ind w:left="1410" w:hanging="1410"/>
        <w:rPr>
          <w:color w:val="FF0000"/>
          <w:sz w:val="40"/>
          <w:szCs w:val="40"/>
        </w:rPr>
      </w:pPr>
      <w:r w:rsidRPr="000C0CC9">
        <w:rPr>
          <w:color w:val="FF0000"/>
          <w:sz w:val="40"/>
          <w:szCs w:val="40"/>
        </w:rPr>
        <w:t>Dnes sa pokúsim vytvoriť minimálny plastový odpad</w:t>
      </w:r>
    </w:p>
    <w:p w:rsidR="000C0CC9" w:rsidRPr="00EE58D5" w:rsidRDefault="000C0CC9" w:rsidP="000C0CC9">
      <w:pPr>
        <w:ind w:left="1410" w:hanging="1410"/>
        <w:rPr>
          <w:b/>
          <w:color w:val="FF0000"/>
          <w:sz w:val="40"/>
          <w:szCs w:val="40"/>
        </w:rPr>
      </w:pPr>
    </w:p>
    <w:p w:rsidR="000C0CC9" w:rsidRPr="00DA544F" w:rsidRDefault="000C0CC9" w:rsidP="000C0CC9">
      <w:pPr>
        <w:ind w:left="1410" w:hanging="1410"/>
        <w:rPr>
          <w:b/>
          <w:sz w:val="40"/>
          <w:szCs w:val="40"/>
        </w:rPr>
      </w:pPr>
    </w:p>
    <w:p w:rsidR="000C0CC9" w:rsidRDefault="000C0CC9" w:rsidP="000C0CC9">
      <w:pPr>
        <w:ind w:left="1410" w:hanging="1410"/>
        <w:rPr>
          <w:b/>
          <w:sz w:val="40"/>
          <w:szCs w:val="40"/>
          <w:u w:val="single"/>
        </w:rPr>
      </w:pPr>
    </w:p>
    <w:p w:rsidR="000C0CC9" w:rsidRDefault="00A37B06" w:rsidP="000C0CC9">
      <w:pPr>
        <w:ind w:left="1410" w:hanging="141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Prečo? </w:t>
      </w:r>
    </w:p>
    <w:p w:rsidR="000C0CC9" w:rsidRDefault="00BE255B" w:rsidP="000C0CC9">
      <w:pPr>
        <w:rPr>
          <w:sz w:val="32"/>
          <w:szCs w:val="32"/>
        </w:rPr>
      </w:pPr>
      <w:hyperlink r:id="rId4" w:history="1">
        <w:r w:rsidRPr="00FC6942">
          <w:rPr>
            <w:rStyle w:val="Hypertextovprepojenie"/>
            <w:sz w:val="32"/>
            <w:szCs w:val="32"/>
          </w:rPr>
          <w:t>https://www.youtube.com/</w:t>
        </w:r>
        <w:bookmarkStart w:id="0" w:name="_GoBack"/>
        <w:bookmarkEnd w:id="0"/>
        <w:r w:rsidRPr="00FC6942">
          <w:rPr>
            <w:rStyle w:val="Hypertextovprepojenie"/>
            <w:sz w:val="32"/>
            <w:szCs w:val="32"/>
          </w:rPr>
          <w:t>w</w:t>
        </w:r>
        <w:r w:rsidRPr="00FC6942">
          <w:rPr>
            <w:rStyle w:val="Hypertextovprepojenie"/>
            <w:sz w:val="32"/>
            <w:szCs w:val="32"/>
          </w:rPr>
          <w:t>atch?v=NLeR7nda2dw</w:t>
        </w:r>
      </w:hyperlink>
    </w:p>
    <w:p w:rsidR="00BE255B" w:rsidRPr="00BE255B" w:rsidRDefault="00BE255B" w:rsidP="000C0CC9">
      <w:pPr>
        <w:rPr>
          <w:sz w:val="32"/>
          <w:szCs w:val="32"/>
        </w:rPr>
      </w:pPr>
    </w:p>
    <w:p w:rsidR="000C0CC9" w:rsidRDefault="000C0CC9" w:rsidP="000C0CC9">
      <w:pPr>
        <w:rPr>
          <w:b/>
          <w:sz w:val="32"/>
          <w:szCs w:val="32"/>
        </w:rPr>
      </w:pPr>
    </w:p>
    <w:p w:rsidR="000C0CC9" w:rsidRDefault="000C0CC9" w:rsidP="000C0CC9">
      <w:pPr>
        <w:rPr>
          <w:b/>
          <w:sz w:val="32"/>
          <w:szCs w:val="32"/>
        </w:rPr>
      </w:pPr>
    </w:p>
    <w:p w:rsidR="000C0CC9" w:rsidRPr="00E042C6" w:rsidRDefault="000C0CC9" w:rsidP="000C0CC9">
      <w:pPr>
        <w:rPr>
          <w:b/>
          <w:sz w:val="32"/>
          <w:szCs w:val="32"/>
        </w:rPr>
      </w:pPr>
    </w:p>
    <w:p w:rsidR="000B3499" w:rsidRDefault="000B3499"/>
    <w:sectPr w:rsidR="000B3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C9"/>
    <w:rsid w:val="000B3499"/>
    <w:rsid w:val="000C0CC9"/>
    <w:rsid w:val="00A37B06"/>
    <w:rsid w:val="00B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BC2C"/>
  <w15:chartTrackingRefBased/>
  <w15:docId w15:val="{BAD3CC82-E921-4313-B090-05BDEFCF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0CC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C0CC9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C0C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LeR7nda2dw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2</cp:revision>
  <dcterms:created xsi:type="dcterms:W3CDTF">2020-12-11T18:32:00Z</dcterms:created>
  <dcterms:modified xsi:type="dcterms:W3CDTF">2020-12-11T18:46:00Z</dcterms:modified>
</cp:coreProperties>
</file>