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B" w:rsidRDefault="007B49B6" w:rsidP="00B440DB">
      <w:r>
        <w:rPr>
          <w:noProof/>
          <w:lang w:eastAsia="sk-SK"/>
        </w:rPr>
        <w:drawing>
          <wp:inline distT="0" distB="0" distL="0" distR="0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5"/>
        <w:gridCol w:w="4547"/>
      </w:tblGrid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F305BB" w:rsidRPr="001620FF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>1.1.1 Zvýšiť inkluzívnosť a rovnaký prístup ku kvalitnému vzdelávaniu a zlepšiť výsledky a kompetencie detí a žiakov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410521" w:rsidRDefault="00626B06" w:rsidP="004105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Základná škola Sama Cambela, Školská 14, 976 13 Slovenská Ľupča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 xml:space="preserve">Zvýšenie kvality vzdelávania na </w:t>
            </w:r>
            <w:r w:rsidR="00626B06">
              <w:rPr>
                <w:rFonts w:ascii="Times New Roman" w:hAnsi="Times New Roman"/>
              </w:rPr>
              <w:t>ZŠ Sama Cambela v Slovenskej Ľupči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>312011R0</w:t>
            </w:r>
            <w:r w:rsidR="00626B06">
              <w:rPr>
                <w:rFonts w:ascii="Times New Roman" w:hAnsi="Times New Roman"/>
              </w:rPr>
              <w:t>70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F305BB" w:rsidRPr="00133874" w:rsidRDefault="00594881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1389E">
              <w:rPr>
                <w:rFonts w:ascii="Times New Roman" w:hAnsi="Times New Roman"/>
                <w:b/>
                <w:bCs/>
              </w:rPr>
              <w:t>5.6.2. Pedagogický klub - čitateľské dielne s písomným výstupom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F305BB" w:rsidRPr="00851FE6" w:rsidRDefault="006B0590" w:rsidP="006B0590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14.01</w:t>
            </w:r>
            <w:r w:rsidR="00851FE6" w:rsidRPr="00851FE6">
              <w:rPr>
                <w:rFonts w:ascii="Times New Roman" w:hAnsi="Times New Roman"/>
              </w:rPr>
              <w:t>. 20</w:t>
            </w:r>
            <w:r>
              <w:rPr>
                <w:rFonts w:ascii="Times New Roman" w:hAnsi="Times New Roman"/>
              </w:rPr>
              <w:t>20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F305BB" w:rsidRPr="00851FE6" w:rsidRDefault="00F23BEF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851FE6">
              <w:rPr>
                <w:rFonts w:ascii="Times New Roman" w:hAnsi="Times New Roman"/>
                <w:color w:val="000000"/>
                <w:lang w:eastAsia="sk-SK"/>
              </w:rPr>
              <w:t xml:space="preserve">ZŠ </w:t>
            </w:r>
            <w:r w:rsidR="00626B06" w:rsidRPr="00851FE6">
              <w:rPr>
                <w:rFonts w:ascii="Times New Roman" w:hAnsi="Times New Roman"/>
                <w:color w:val="000000"/>
                <w:lang w:eastAsia="sk-SK"/>
              </w:rPr>
              <w:t>Sama Cambela</w:t>
            </w:r>
            <w:r w:rsidR="00D034A2">
              <w:rPr>
                <w:rFonts w:ascii="Times New Roman" w:hAnsi="Times New Roman"/>
                <w:color w:val="000000"/>
                <w:lang w:eastAsia="sk-SK"/>
              </w:rPr>
              <w:t>, Slovenská Ľupča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626B06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F305BB" w:rsidRPr="00851FE6" w:rsidRDefault="00851FE6" w:rsidP="00851FE6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851FE6">
              <w:rPr>
                <w:rFonts w:ascii="Times New Roman" w:hAnsi="Times New Roman"/>
              </w:rPr>
              <w:t>Mgr. Marcela Kramcová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F305BB" w:rsidRPr="00F23BEF" w:rsidRDefault="000F1483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464E01">
                <w:rPr>
                  <w:rStyle w:val="Hypertextovprepojenie"/>
                </w:rPr>
                <w:t>http://www.zsslovlupca.edu.sk/</w:t>
              </w:r>
            </w:hyperlink>
          </w:p>
        </w:tc>
      </w:tr>
    </w:tbl>
    <w:p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:rsidTr="007B6C7D">
        <w:trPr>
          <w:trHeight w:val="64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Manažérske zhrnutie:</w:t>
            </w:r>
          </w:p>
          <w:p w:rsidR="00CF2DCD" w:rsidRDefault="00CF2DCD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03C17" w:rsidRDefault="006B0590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Realizáciou prieskumu o čitateľských návykoch žiakov 4. – 8. ročníka našej ZŠ sme chceli zistiť východiskový stav, ako často deti čítajú, koľko času venujú čítaniu, aké žánre preferujú, prečo čítajú/nečítajú knihy, či majú doma knihy, ako často a od koho knihy dostávajú a ich názory na čítanie. </w:t>
            </w:r>
          </w:p>
          <w:p w:rsidR="006B0590" w:rsidRDefault="006B0590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Tento dotazník žiakom ponúkneme opäť na konci realizácie projektu, aby sme zistili, či realizáciou predmetu čitateľské dielne v 5., 7. a 9. ročníku došlo k zmene postojov v prospech kladného vzťahu k čítaniu. </w:t>
            </w:r>
          </w:p>
          <w:p w:rsidR="00A03EE6" w:rsidRDefault="00A03EE6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50189" w:rsidRDefault="00450189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50189" w:rsidRDefault="00450189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50189" w:rsidRDefault="00450189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50189" w:rsidRDefault="00450189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50189" w:rsidRDefault="00450189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51FE6" w:rsidRDefault="00851FE6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51FE6" w:rsidRDefault="00851FE6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Kľúčové slová:</w:t>
            </w:r>
          </w:p>
          <w:p w:rsidR="00851FE6" w:rsidRPr="007B6C7D" w:rsidRDefault="006B0590" w:rsidP="000B2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Čitateľský návyk, názor, žáner, dotazník</w:t>
            </w:r>
          </w:p>
        </w:tc>
      </w:tr>
      <w:tr w:rsidR="00F305BB" w:rsidRPr="007B6C7D" w:rsidTr="00DC2F51">
        <w:trPr>
          <w:trHeight w:val="983"/>
        </w:trPr>
        <w:tc>
          <w:tcPr>
            <w:tcW w:w="9212" w:type="dxa"/>
          </w:tcPr>
          <w:p w:rsidR="00F305BB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:rsidR="004A474B" w:rsidRDefault="00851FE6" w:rsidP="00C66668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C66668">
              <w:rPr>
                <w:rFonts w:ascii="Times New Roman" w:hAnsi="Times New Roman"/>
              </w:rPr>
              <w:t xml:space="preserve">V úvode stretnutia členovia klubu </w:t>
            </w:r>
            <w:r w:rsidR="00A10F0B">
              <w:rPr>
                <w:rFonts w:ascii="Times New Roman" w:hAnsi="Times New Roman"/>
              </w:rPr>
              <w:t>diskutovali o svojich skúsenostiach z vyučovania literatúry v oblasti záujmu žiakov o mimočítankové čítanie. V niektorých triedach sú žiaci, ktorí radi čítajú a prezentujú prečítané knihy pred triedou. Nemáme zavedené požívanie čitateľských denníkov</w:t>
            </w:r>
            <w:r w:rsidR="00DC2F51">
              <w:rPr>
                <w:rFonts w:ascii="Times New Roman" w:hAnsi="Times New Roman"/>
              </w:rPr>
              <w:t xml:space="preserve">, </w:t>
            </w:r>
            <w:r w:rsidR="00A10F0B">
              <w:rPr>
                <w:rFonts w:ascii="Times New Roman" w:hAnsi="Times New Roman"/>
              </w:rPr>
              <w:t xml:space="preserve"> respektíve záznamov o prečítaných knihách, pretože podľa našich skú</w:t>
            </w:r>
            <w:r w:rsidR="00DC2F51">
              <w:rPr>
                <w:rFonts w:ascii="Times New Roman" w:hAnsi="Times New Roman"/>
              </w:rPr>
              <w:t>seností to žiakov skôr odrádzal</w:t>
            </w:r>
            <w:r w:rsidR="00A10F0B">
              <w:rPr>
                <w:rFonts w:ascii="Times New Roman" w:hAnsi="Times New Roman"/>
              </w:rPr>
              <w:t>o od čítania a kopírovali si to z internetu. Projekt realizujeme preto, aby sme žiakov k čítaniu pritiahli inými netradičnými spôsobmi (čitateľské tvorivé dielne, nákup moderných kníh, ktoré budú mať žiaci k dispozícii v triedach, burza kníh...)</w:t>
            </w:r>
          </w:p>
          <w:p w:rsidR="00A10F0B" w:rsidRDefault="00A10F0B" w:rsidP="00C66668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Inšpirovali sme sa podobnými prieskumami o čitateľských návykoch. Link dostupný na týchto adresách: </w:t>
            </w:r>
          </w:p>
          <w:p w:rsidR="00DC2F51" w:rsidRDefault="000F1483" w:rsidP="00DC2F51">
            <w:pPr>
              <w:shd w:val="clear" w:color="auto" w:fill="FFFFFF"/>
              <w:spacing w:after="0" w:line="240" w:lineRule="auto"/>
              <w:rPr>
                <w:rFonts w:cs="Calibri"/>
                <w:color w:val="222222"/>
              </w:rPr>
            </w:pPr>
            <w:hyperlink r:id="rId9" w:tgtFrame="_blank" w:history="1">
              <w:r w:rsidR="00DC2F51">
                <w:rPr>
                  <w:rStyle w:val="Hypertextovprepojenie"/>
                  <w:rFonts w:cs="Calibri"/>
                  <w:color w:val="1155CC"/>
                </w:rPr>
                <w:t>http://www.sakba.sk/dokumenty/2011/citanie-mladeze.pdf</w:t>
              </w:r>
            </w:hyperlink>
          </w:p>
          <w:p w:rsidR="00DC2F51" w:rsidRDefault="000F1483" w:rsidP="00DC2F51">
            <w:pPr>
              <w:shd w:val="clear" w:color="auto" w:fill="FFFFFF"/>
              <w:spacing w:after="0" w:line="240" w:lineRule="auto"/>
              <w:rPr>
                <w:rFonts w:cs="Calibri"/>
                <w:color w:val="222222"/>
              </w:rPr>
            </w:pPr>
            <w:hyperlink r:id="rId10" w:history="1">
              <w:r w:rsidR="00DC2F51" w:rsidRPr="00DC2F51">
                <w:rPr>
                  <w:color w:val="0000FF"/>
                  <w:u w:val="single"/>
                </w:rPr>
                <w:t>http://www.infolib.sk/files/citajme_si/citanie-mladeze-vyskum.pdf</w:t>
              </w:r>
            </w:hyperlink>
          </w:p>
          <w:p w:rsidR="00DC2F51" w:rsidRPr="00DC2F51" w:rsidRDefault="000F1483" w:rsidP="00DC2F51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  <w:lang w:eastAsia="sk-SK"/>
              </w:rPr>
            </w:pPr>
            <w:hyperlink r:id="rId11" w:history="1">
              <w:r w:rsidR="00DC2F51" w:rsidRPr="00DC2F51">
                <w:rPr>
                  <w:color w:val="0000FF"/>
                  <w:u w:val="single"/>
                </w:rPr>
                <w:t>https://www.trojversie.sk/2014/12/velky-citatelsky-prieskum-1-demografia/</w:t>
              </w:r>
            </w:hyperlink>
          </w:p>
          <w:p w:rsidR="00A10F0B" w:rsidRPr="00DC2F51" w:rsidRDefault="00A10F0B" w:rsidP="00DC2F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sk-SK"/>
              </w:rPr>
            </w:pPr>
            <w:r>
              <w:rPr>
                <w:rFonts w:ascii="Times New Roman" w:hAnsi="Times New Roman"/>
              </w:rPr>
              <w:t>Zostavili sme dotazník s 21 položkami, ktoré sme spracovali formou online google dotazníka.</w:t>
            </w:r>
            <w:r w:rsidR="00DC2F51" w:rsidRPr="00DC2F51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 </w:t>
            </w:r>
            <w:hyperlink r:id="rId12" w:tgtFrame="_blank" w:history="1">
              <w:r w:rsidR="00DC2F51" w:rsidRPr="00DC2F51">
                <w:rPr>
                  <w:rFonts w:ascii="Times New Roman" w:eastAsia="Times New Roman" w:hAnsi="Times New Roman"/>
                  <w:color w:val="1155CC"/>
                  <w:u w:val="single"/>
                  <w:lang w:eastAsia="sk-SK"/>
                </w:rPr>
                <w:t>https://forms.gle/49omGsPtPX7BwhUi6</w:t>
              </w:r>
            </w:hyperlink>
          </w:p>
          <w:p w:rsidR="00DC2F51" w:rsidRDefault="00A10F0B" w:rsidP="00A10F0B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Zaujímalo nás: </w:t>
            </w:r>
          </w:p>
          <w:p w:rsidR="00DC2F51" w:rsidRDefault="00DC2F51" w:rsidP="00DC2F51">
            <w:pPr>
              <w:pStyle w:val="Odsekzoznamu"/>
              <w:numPr>
                <w:ilvl w:val="0"/>
                <w:numId w:val="1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A10F0B">
              <w:rPr>
                <w:rFonts w:ascii="Times New Roman" w:hAnsi="Times New Roman"/>
              </w:rPr>
              <w:t xml:space="preserve">oľko času venujú čítaniu kníh za deň, </w:t>
            </w:r>
          </w:p>
          <w:p w:rsidR="00DC2F51" w:rsidRDefault="00A10F0B" w:rsidP="00DC2F51">
            <w:pPr>
              <w:pStyle w:val="Odsekzoznamu"/>
              <w:numPr>
                <w:ilvl w:val="0"/>
                <w:numId w:val="1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kedy naposledy čítali knihu, preč</w:t>
            </w:r>
            <w:r w:rsidR="0017577B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 čítajú knihy, </w:t>
            </w:r>
          </w:p>
          <w:p w:rsidR="0017577B" w:rsidRDefault="00A10F0B" w:rsidP="00DC2F51">
            <w:pPr>
              <w:pStyle w:val="Odsekzoznamu"/>
              <w:numPr>
                <w:ilvl w:val="0"/>
                <w:numId w:val="1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prečo nečítajú knihy, </w:t>
            </w:r>
          </w:p>
          <w:p w:rsidR="00DC2F51" w:rsidRDefault="00A10F0B" w:rsidP="00DC2F51">
            <w:pPr>
              <w:pStyle w:val="Odsekzoznamu"/>
              <w:numPr>
                <w:ilvl w:val="0"/>
                <w:numId w:val="1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či majú doma knihy a ak áno, tak koľko, </w:t>
            </w:r>
          </w:p>
          <w:p w:rsidR="00DC2F51" w:rsidRDefault="00A2777A" w:rsidP="00DC2F51">
            <w:pPr>
              <w:pStyle w:val="Odsekzoznamu"/>
              <w:numPr>
                <w:ilvl w:val="0"/>
                <w:numId w:val="1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či dostávajú od rodičov, príbuzných a kam</w:t>
            </w:r>
            <w:r w:rsidR="00DC2F51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rátov knihy, </w:t>
            </w:r>
          </w:p>
          <w:p w:rsidR="00DC2F51" w:rsidRDefault="00A2777A" w:rsidP="00DC2F51">
            <w:pPr>
              <w:pStyle w:val="Odsekzoznamu"/>
              <w:numPr>
                <w:ilvl w:val="0"/>
                <w:numId w:val="1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kto im v </w:t>
            </w:r>
            <w:r w:rsidR="00DC2F51">
              <w:rPr>
                <w:rFonts w:ascii="Times New Roman" w:hAnsi="Times New Roman"/>
              </w:rPr>
              <w:t>det</w:t>
            </w:r>
            <w:r>
              <w:rPr>
                <w:rFonts w:ascii="Times New Roman" w:hAnsi="Times New Roman"/>
              </w:rPr>
              <w:t>stve čítaval z kníh a aké majú na to spomien</w:t>
            </w:r>
            <w:r w:rsidR="00DC2F51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y,</w:t>
            </w:r>
          </w:p>
          <w:p w:rsidR="00DC2F51" w:rsidRDefault="00A10F0B" w:rsidP="00DC2F51">
            <w:pPr>
              <w:pStyle w:val="Odsekzoznamu"/>
              <w:numPr>
                <w:ilvl w:val="0"/>
                <w:numId w:val="1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aké sú ich názory na tieto výroky: </w:t>
            </w:r>
          </w:p>
          <w:p w:rsidR="00DC2F51" w:rsidRDefault="00A10F0B" w:rsidP="00DC2F51">
            <w:pPr>
              <w:pStyle w:val="Odsekzoznamu"/>
              <w:numPr>
                <w:ilvl w:val="0"/>
                <w:numId w:val="13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čítanie kníh je do</w:t>
            </w:r>
            <w:r w:rsidR="00DC2F51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 xml:space="preserve">rá zábava, </w:t>
            </w:r>
          </w:p>
          <w:p w:rsidR="00DC2F51" w:rsidRDefault="00DC2F51" w:rsidP="00DC2F51">
            <w:pPr>
              <w:pStyle w:val="Odsekzoznamu"/>
              <w:numPr>
                <w:ilvl w:val="0"/>
                <w:numId w:val="13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 len málo dob</w:t>
            </w:r>
            <w:r w:rsidR="00A10F0B">
              <w:rPr>
                <w:rFonts w:ascii="Times New Roman" w:hAnsi="Times New Roman"/>
              </w:rPr>
              <w:t xml:space="preserve">rých kníh, </w:t>
            </w:r>
          </w:p>
          <w:p w:rsidR="00DC2F51" w:rsidRDefault="00A10F0B" w:rsidP="00DC2F51">
            <w:pPr>
              <w:pStyle w:val="Odsekzoznamu"/>
              <w:numPr>
                <w:ilvl w:val="0"/>
                <w:numId w:val="13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dobrých kníh je veľa, ale je ťažké si z nich </w:t>
            </w:r>
            <w:r w:rsidR="00DC2F51"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</w:rPr>
              <w:t xml:space="preserve">ybrať, </w:t>
            </w:r>
          </w:p>
          <w:p w:rsidR="00DC2F51" w:rsidRDefault="00DC2F51" w:rsidP="00DC2F51">
            <w:pPr>
              <w:pStyle w:val="Odsekzoznamu"/>
              <w:numPr>
                <w:ilvl w:val="0"/>
                <w:numId w:val="13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A10F0B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d</w:t>
            </w:r>
            <w:r w:rsidR="00A10F0B">
              <w:rPr>
                <w:rFonts w:ascii="Times New Roman" w:hAnsi="Times New Roman"/>
              </w:rPr>
              <w:t xml:space="preserve">ičia ma nútia do čítania, </w:t>
            </w:r>
          </w:p>
          <w:p w:rsidR="00DC2F51" w:rsidRDefault="00A10F0B" w:rsidP="00DC2F51">
            <w:pPr>
              <w:pStyle w:val="Odsekzoznamu"/>
              <w:numPr>
                <w:ilvl w:val="0"/>
                <w:numId w:val="13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="00DC2F5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knihách</w:t>
            </w:r>
            <w:r w:rsidR="00DC2F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je veľa zaujímavé</w:t>
            </w:r>
            <w:r w:rsidR="00DC2F51">
              <w:rPr>
                <w:rFonts w:ascii="Times New Roman" w:hAnsi="Times New Roman"/>
              </w:rPr>
              <w:t>h</w:t>
            </w:r>
            <w:r>
              <w:rPr>
                <w:rFonts w:ascii="Times New Roman" w:hAnsi="Times New Roman"/>
              </w:rPr>
              <w:t xml:space="preserve">o a múdreho, </w:t>
            </w:r>
          </w:p>
          <w:p w:rsidR="00DC2F51" w:rsidRDefault="00A10F0B" w:rsidP="00DC2F51">
            <w:pPr>
              <w:pStyle w:val="Odsekzoznamu"/>
              <w:numPr>
                <w:ilvl w:val="0"/>
                <w:numId w:val="13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na internete je viac informácií ako v knihách, </w:t>
            </w:r>
          </w:p>
          <w:p w:rsidR="00DC2F51" w:rsidRDefault="00A10F0B" w:rsidP="00DC2F51">
            <w:pPr>
              <w:pStyle w:val="Odsekzoznamu"/>
              <w:numPr>
                <w:ilvl w:val="0"/>
                <w:numId w:val="13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kto číta veľa kníh, je múdrejší, </w:t>
            </w:r>
          </w:p>
          <w:p w:rsidR="00DC2F51" w:rsidRDefault="00A10F0B" w:rsidP="00DC2F51">
            <w:pPr>
              <w:pStyle w:val="Odsekzoznamu"/>
              <w:numPr>
                <w:ilvl w:val="0"/>
                <w:numId w:val="13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 školských dňoch nemám na nič iné okrem </w:t>
            </w:r>
            <w:r w:rsidR="00DC2F51">
              <w:rPr>
                <w:rFonts w:ascii="Times New Roman" w:hAnsi="Times New Roman"/>
              </w:rPr>
              <w:t>š</w:t>
            </w:r>
            <w:r>
              <w:rPr>
                <w:rFonts w:ascii="Times New Roman" w:hAnsi="Times New Roman"/>
              </w:rPr>
              <w:t xml:space="preserve">koly čas, </w:t>
            </w:r>
          </w:p>
          <w:p w:rsidR="00DC2F51" w:rsidRDefault="00A10F0B" w:rsidP="00DC2F51">
            <w:pPr>
              <w:pStyle w:val="Odsekzoznamu"/>
              <w:numPr>
                <w:ilvl w:val="0"/>
                <w:numId w:val="13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obrázky si v knihe pozriem rád, ale čítanie je z</w:t>
            </w:r>
            <w:r w:rsidR="00DC2F51">
              <w:rPr>
                <w:rFonts w:ascii="Times New Roman" w:hAnsi="Times New Roman"/>
              </w:rPr>
              <w:t>dĺ</w:t>
            </w:r>
            <w:r>
              <w:rPr>
                <w:rFonts w:ascii="Times New Roman" w:hAnsi="Times New Roman"/>
              </w:rPr>
              <w:t xml:space="preserve">havé, </w:t>
            </w:r>
          </w:p>
          <w:p w:rsidR="00DC2F51" w:rsidRDefault="00A10F0B" w:rsidP="00DC2F51">
            <w:pPr>
              <w:pStyle w:val="Odsekzoznamu"/>
              <w:numPr>
                <w:ilvl w:val="0"/>
                <w:numId w:val="13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neuznávam spolužiak</w:t>
            </w:r>
            <w:r w:rsidR="00DC2F51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v, ktorí čítajú veľa kníh. </w:t>
            </w:r>
          </w:p>
          <w:p w:rsidR="00A10F0B" w:rsidRPr="00DC2F51" w:rsidRDefault="00DC2F51" w:rsidP="00DC2F51">
            <w:pPr>
              <w:pStyle w:val="Odsekzoznamu"/>
              <w:numPr>
                <w:ilvl w:val="0"/>
                <w:numId w:val="1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="00A2777A" w:rsidRPr="00DC2F51">
              <w:rPr>
                <w:rFonts w:ascii="Times New Roman" w:hAnsi="Times New Roman"/>
              </w:rPr>
              <w:t xml:space="preserve"> závere dotazníka sme uviedli pon</w:t>
            </w:r>
            <w:r>
              <w:rPr>
                <w:rFonts w:ascii="Times New Roman" w:hAnsi="Times New Roman"/>
              </w:rPr>
              <w:t>u</w:t>
            </w:r>
            <w:r w:rsidR="00A2777A" w:rsidRPr="00DC2F51">
              <w:rPr>
                <w:rFonts w:ascii="Times New Roman" w:hAnsi="Times New Roman"/>
              </w:rPr>
              <w:t>ku 1</w:t>
            </w:r>
            <w:r>
              <w:rPr>
                <w:rFonts w:ascii="Times New Roman" w:hAnsi="Times New Roman"/>
              </w:rPr>
              <w:t>2</w:t>
            </w:r>
            <w:r w:rsidR="00A2777A" w:rsidRPr="00DC2F51">
              <w:rPr>
                <w:rFonts w:ascii="Times New Roman" w:hAnsi="Times New Roman"/>
              </w:rPr>
              <w:t xml:space="preserve"> žánrov kníh a mali si vybrať,</w:t>
            </w:r>
            <w:r>
              <w:rPr>
                <w:rFonts w:ascii="Times New Roman" w:hAnsi="Times New Roman"/>
              </w:rPr>
              <w:t xml:space="preserve"> </w:t>
            </w:r>
            <w:r w:rsidR="00A2777A" w:rsidRPr="00DC2F51">
              <w:rPr>
                <w:rFonts w:ascii="Times New Roman" w:hAnsi="Times New Roman"/>
              </w:rPr>
              <w:t xml:space="preserve">ktoré tri by si z nich vybrali.  </w:t>
            </w:r>
          </w:p>
          <w:p w:rsidR="00A10F0B" w:rsidRDefault="00A10F0B" w:rsidP="0007788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A4756" w:rsidRPr="007B6C7D" w:rsidRDefault="00BA4756" w:rsidP="00DC2F51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:rsidTr="005039A1">
        <w:trPr>
          <w:trHeight w:val="3115"/>
        </w:trPr>
        <w:tc>
          <w:tcPr>
            <w:tcW w:w="9212" w:type="dxa"/>
          </w:tcPr>
          <w:p w:rsidR="00F305BB" w:rsidRPr="00C8022B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Závery a odporúčania:</w:t>
            </w:r>
          </w:p>
          <w:p w:rsidR="00F51A06" w:rsidRDefault="00C8022B" w:rsidP="00C8022B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CB3562">
              <w:rPr>
                <w:rFonts w:ascii="Times New Roman" w:hAnsi="Times New Roman"/>
              </w:rPr>
              <w:t xml:space="preserve">Výstup z tohto stretnutia pedagogického klubu </w:t>
            </w:r>
            <w:r w:rsidR="00F51A06">
              <w:rPr>
                <w:rFonts w:ascii="Times New Roman" w:hAnsi="Times New Roman"/>
              </w:rPr>
              <w:t xml:space="preserve">je dotazník dostupný na   </w:t>
            </w:r>
            <w:hyperlink r:id="rId13" w:tgtFrame="_blank" w:history="1">
              <w:r w:rsidR="0017577B">
                <w:rPr>
                  <w:rStyle w:val="Hypertextovprepojenie"/>
                </w:rPr>
                <w:t>https://forms.gle/49omGsPtPX7BwhUi6</w:t>
              </w:r>
            </w:hyperlink>
            <w:r w:rsidR="00F51A06">
              <w:rPr>
                <w:rFonts w:ascii="Times New Roman" w:hAnsi="Times New Roman"/>
              </w:rPr>
              <w:t xml:space="preserve">. Bude sa realizovať na hodinách informatiky v období od 15. do 24.1. Prieskum v ročníkoch 4. – 8. sme realizovali preto, lebo títo žiaci v priebehu </w:t>
            </w:r>
            <w:r w:rsidR="0017577B">
              <w:rPr>
                <w:rFonts w:ascii="Times New Roman" w:hAnsi="Times New Roman"/>
              </w:rPr>
              <w:t xml:space="preserve">dvojročného </w:t>
            </w:r>
            <w:r w:rsidR="00F51A06">
              <w:rPr>
                <w:rFonts w:ascii="Times New Roman" w:hAnsi="Times New Roman"/>
              </w:rPr>
              <w:t>trvania projektu absolvujú jednu hodinu čitateľských dielní týždenne. Prieskum sa zopakuje v máji 2021, t.j. na budú</w:t>
            </w:r>
            <w:r w:rsidR="000B3C91">
              <w:rPr>
                <w:rFonts w:ascii="Times New Roman" w:hAnsi="Times New Roman"/>
              </w:rPr>
              <w:t>ci</w:t>
            </w:r>
            <w:r w:rsidR="00F51A06">
              <w:rPr>
                <w:rFonts w:ascii="Times New Roman" w:hAnsi="Times New Roman"/>
              </w:rPr>
              <w:t xml:space="preserve"> školský rok a výsledky sa porovnajú. </w:t>
            </w:r>
          </w:p>
          <w:p w:rsidR="00F51A06" w:rsidRDefault="00F51A06" w:rsidP="00C8022B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Výsledky budú mať výpovednú hodnotu aj pre všetkých učiteľov slovenského jazyka na našej škole a budú ich môcť aplikovať vo vyučovaní slovenského jazyk a literatúry. </w:t>
            </w:r>
          </w:p>
          <w:p w:rsidR="00F51A06" w:rsidRDefault="00F51A06" w:rsidP="00C8022B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51A06" w:rsidRDefault="00F51A06" w:rsidP="00C8022B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8022B" w:rsidRPr="00CB3562" w:rsidRDefault="00CE08C7" w:rsidP="00C8022B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5039A1">
              <w:rPr>
                <w:rFonts w:ascii="Times New Roman" w:hAnsi="Times New Roman"/>
              </w:rPr>
              <w:t>Pracovný list bude</w:t>
            </w:r>
            <w:r w:rsidR="00C8022B" w:rsidRPr="005039A1">
              <w:rPr>
                <w:rFonts w:ascii="Times New Roman" w:hAnsi="Times New Roman"/>
              </w:rPr>
              <w:t xml:space="preserve"> súčasťou Písomného výstupu pedagogického klubu Čitateľské dielne v januári 2020.</w:t>
            </w: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19"/>
        <w:gridCol w:w="5043"/>
      </w:tblGrid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F305BB" w:rsidRPr="00CE08C7" w:rsidRDefault="00BF2291" w:rsidP="00CF2DCD">
            <w:pPr>
              <w:tabs>
                <w:tab w:val="left" w:pos="1114"/>
              </w:tabs>
              <w:spacing w:after="0" w:line="240" w:lineRule="auto"/>
            </w:pPr>
            <w:r>
              <w:t>Mgr. Marcel Hlaváč</w:t>
            </w:r>
          </w:p>
        </w:tc>
      </w:tr>
      <w:tr w:rsidR="006979C5" w:rsidRPr="007B6C7D" w:rsidTr="007B6C7D">
        <w:tc>
          <w:tcPr>
            <w:tcW w:w="4077" w:type="dxa"/>
          </w:tcPr>
          <w:p w:rsidR="006979C5" w:rsidRPr="007B6C7D" w:rsidRDefault="006979C5" w:rsidP="006979C5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6979C5" w:rsidRPr="00CE08C7" w:rsidRDefault="00F51A06" w:rsidP="006B5D97">
            <w:pPr>
              <w:tabs>
                <w:tab w:val="left" w:pos="1114"/>
              </w:tabs>
              <w:spacing w:after="0" w:line="240" w:lineRule="auto"/>
            </w:pPr>
            <w:r>
              <w:t>14.01.2020</w:t>
            </w:r>
          </w:p>
        </w:tc>
      </w:tr>
      <w:tr w:rsidR="006979C5" w:rsidRPr="007B6C7D" w:rsidTr="007B6C7D">
        <w:tc>
          <w:tcPr>
            <w:tcW w:w="4077" w:type="dxa"/>
          </w:tcPr>
          <w:p w:rsidR="006979C5" w:rsidRPr="00594881" w:rsidRDefault="006979C5" w:rsidP="006979C5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594881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6979C5" w:rsidRPr="00464E01" w:rsidRDefault="006979C5" w:rsidP="006979C5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  <w:tr w:rsidR="006979C5" w:rsidRPr="007B6C7D" w:rsidTr="007B6C7D">
        <w:tc>
          <w:tcPr>
            <w:tcW w:w="4077" w:type="dxa"/>
          </w:tcPr>
          <w:p w:rsidR="006979C5" w:rsidRPr="007B6C7D" w:rsidRDefault="006979C5" w:rsidP="006979C5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6979C5" w:rsidRPr="00464E01" w:rsidRDefault="006979C5" w:rsidP="006979C5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  <w:tr w:rsidR="006979C5" w:rsidRPr="007B6C7D" w:rsidTr="007B6C7D">
        <w:tc>
          <w:tcPr>
            <w:tcW w:w="4077" w:type="dxa"/>
          </w:tcPr>
          <w:p w:rsidR="006979C5" w:rsidRPr="007B6C7D" w:rsidRDefault="006979C5" w:rsidP="006979C5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6979C5" w:rsidRPr="00464E01" w:rsidRDefault="00BF1DDE" w:rsidP="006979C5">
            <w:pPr>
              <w:tabs>
                <w:tab w:val="left" w:pos="1114"/>
              </w:tabs>
              <w:spacing w:after="0" w:line="240" w:lineRule="auto"/>
            </w:pPr>
            <w:r>
              <w:t>15. 01. 2020</w:t>
            </w:r>
            <w:r w:rsidR="006979C5" w:rsidRPr="00464E01">
              <w:t>..</w:t>
            </w:r>
          </w:p>
        </w:tc>
      </w:tr>
      <w:tr w:rsidR="006979C5" w:rsidRPr="007B6C7D" w:rsidTr="007B6C7D">
        <w:tc>
          <w:tcPr>
            <w:tcW w:w="4077" w:type="dxa"/>
          </w:tcPr>
          <w:p w:rsidR="006979C5" w:rsidRPr="007B6C7D" w:rsidRDefault="006979C5" w:rsidP="006979C5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6979C5" w:rsidRPr="00464E01" w:rsidRDefault="006979C5" w:rsidP="006979C5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</w:tbl>
    <w:p w:rsidR="00F305BB" w:rsidRDefault="00F305BB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F305BB" w:rsidRDefault="00F305BB" w:rsidP="00B440DB">
      <w:pPr>
        <w:tabs>
          <w:tab w:val="left" w:pos="1114"/>
        </w:tabs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DC2F51" w:rsidRDefault="00DC2F51" w:rsidP="00D0796E">
      <w:pPr>
        <w:rPr>
          <w:rFonts w:ascii="Times New Roman" w:hAnsi="Times New Roman"/>
        </w:rPr>
      </w:pPr>
    </w:p>
    <w:p w:rsidR="00DC2F51" w:rsidRDefault="00DC2F51" w:rsidP="00D0796E">
      <w:pPr>
        <w:rPr>
          <w:rFonts w:ascii="Times New Roman" w:hAnsi="Times New Roman"/>
        </w:rPr>
      </w:pPr>
    </w:p>
    <w:p w:rsidR="00DC2F51" w:rsidRDefault="00DC2F51" w:rsidP="00D0796E">
      <w:pPr>
        <w:rPr>
          <w:rFonts w:ascii="Times New Roman" w:hAnsi="Times New Roman"/>
        </w:rPr>
      </w:pPr>
    </w:p>
    <w:p w:rsidR="00DC2F51" w:rsidRDefault="00DC2F51" w:rsidP="00D0796E">
      <w:pPr>
        <w:rPr>
          <w:rFonts w:ascii="Times New Roman" w:hAnsi="Times New Roman"/>
        </w:rPr>
      </w:pPr>
    </w:p>
    <w:p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7B49B6">
        <w:rPr>
          <w:noProof/>
          <w:lang w:eastAsia="sk-SK"/>
        </w:rPr>
        <w:drawing>
          <wp:inline distT="0" distB="0" distL="0" distR="0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F305BB" w:rsidRPr="001620FF" w:rsidRDefault="001620FF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1.1.1 Zvýšiť inkluzívnosť a rovnaký prístup ku kvalitnému vzdelávaniu a zlepšiť výsledky a kompetencie detí a žiakov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F305BB" w:rsidRPr="007B6C7D" w:rsidRDefault="00594881" w:rsidP="001745A4">
            <w:pPr>
              <w:rPr>
                <w:spacing w:val="20"/>
                <w:sz w:val="20"/>
                <w:szCs w:val="20"/>
              </w:rPr>
            </w:pPr>
            <w:r w:rsidRPr="00594881">
              <w:rPr>
                <w:spacing w:val="20"/>
                <w:sz w:val="20"/>
                <w:szCs w:val="20"/>
              </w:rPr>
              <w:t>Základná škola Sama Cambela, Školská 14, 976 13 Slovenská Ľupča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Zvýšenie kvality vzdelávania na Z</w:t>
            </w:r>
            <w:r w:rsidR="003204A9">
              <w:rPr>
                <w:spacing w:val="20"/>
                <w:sz w:val="20"/>
                <w:szCs w:val="20"/>
              </w:rPr>
              <w:t>Š Sama Cambela v Slovenskej Ľupči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312011R0</w:t>
            </w:r>
            <w:r w:rsidR="003204A9">
              <w:rPr>
                <w:spacing w:val="20"/>
                <w:sz w:val="20"/>
                <w:szCs w:val="20"/>
              </w:rPr>
              <w:t>70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F305BB" w:rsidRPr="00594881" w:rsidRDefault="00594881" w:rsidP="001745A4">
            <w:pPr>
              <w:rPr>
                <w:b/>
                <w:bCs/>
                <w:spacing w:val="20"/>
                <w:sz w:val="20"/>
                <w:szCs w:val="20"/>
              </w:rPr>
            </w:pPr>
            <w:r w:rsidRPr="00594881">
              <w:rPr>
                <w:b/>
                <w:bCs/>
                <w:spacing w:val="20"/>
                <w:sz w:val="20"/>
                <w:szCs w:val="20"/>
              </w:rPr>
              <w:t>5.6.2. Pedagogický klub - čitateľské dielne s písomným výstupom</w:t>
            </w:r>
          </w:p>
        </w:tc>
      </w:tr>
    </w:tbl>
    <w:p w:rsidR="00F305BB" w:rsidRDefault="00F305BB" w:rsidP="00D0796E"/>
    <w:p w:rsidR="00CE08C7" w:rsidRDefault="00CE08C7" w:rsidP="00D0796E">
      <w:pPr>
        <w:pStyle w:val="Nadpis1"/>
        <w:jc w:val="center"/>
        <w:rPr>
          <w:sz w:val="24"/>
          <w:szCs w:val="24"/>
          <w:lang w:val="sk-SK"/>
        </w:rPr>
      </w:pPr>
    </w:p>
    <w:p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F305BB" w:rsidRDefault="00F305BB" w:rsidP="00D0796E"/>
    <w:p w:rsidR="00F305BB" w:rsidRPr="00CE08C7" w:rsidRDefault="00F305BB" w:rsidP="00D0796E">
      <w:r w:rsidRPr="00CE08C7">
        <w:t>Miesto konania stretnutia:</w:t>
      </w:r>
      <w:r w:rsidR="00F23BEF" w:rsidRPr="00CE08C7">
        <w:t xml:space="preserve"> ZŠ </w:t>
      </w:r>
      <w:r w:rsidR="003204A9" w:rsidRPr="00CE08C7">
        <w:t>Sama Cambela</w:t>
      </w:r>
    </w:p>
    <w:p w:rsidR="00F305BB" w:rsidRPr="00CE08C7" w:rsidRDefault="00F305BB" w:rsidP="00D0796E">
      <w:r w:rsidRPr="00CE08C7">
        <w:t>Dátum konania stretnutia:</w:t>
      </w:r>
      <w:r w:rsidR="00F23BEF" w:rsidRPr="00CE08C7">
        <w:t xml:space="preserve"> </w:t>
      </w:r>
      <w:r w:rsidR="003204A9" w:rsidRPr="00CE08C7">
        <w:t>.....</w:t>
      </w:r>
      <w:r w:rsidR="00BF2291">
        <w:t>14.01.2020</w:t>
      </w:r>
      <w:r w:rsidR="003204A9" w:rsidRPr="00CE08C7">
        <w:t>........</w:t>
      </w:r>
    </w:p>
    <w:p w:rsidR="00F305BB" w:rsidRDefault="00F305BB" w:rsidP="00D0796E">
      <w:r w:rsidRPr="00CE08C7">
        <w:t xml:space="preserve">Trvanie stretnutia: </w:t>
      </w:r>
      <w:r w:rsidR="003204A9" w:rsidRPr="00CE08C7">
        <w:t>...</w:t>
      </w:r>
      <w:r w:rsidR="00CE08C7" w:rsidRPr="00CE08C7">
        <w:t>14, 00 – 17,00 hod.</w:t>
      </w:r>
      <w:r w:rsidR="003204A9" w:rsidRPr="00CE08C7">
        <w:t>....</w:t>
      </w:r>
      <w:r w:rsidR="008727CF" w:rsidRPr="00CE08C7">
        <w:t>.</w:t>
      </w:r>
    </w:p>
    <w:p w:rsidR="00F305BB" w:rsidRDefault="00F305BB" w:rsidP="00D0796E"/>
    <w:p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:rsidR="0000510A" w:rsidRPr="007B6C7D" w:rsidRDefault="0000510A" w:rsidP="001745A4">
            <w:r w:rsidRPr="007B6C7D">
              <w:t>Meno a priezvisko</w:t>
            </w:r>
          </w:p>
        </w:tc>
        <w:tc>
          <w:tcPr>
            <w:tcW w:w="2427" w:type="dxa"/>
          </w:tcPr>
          <w:p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:rsidR="0000510A" w:rsidRPr="007B6C7D" w:rsidRDefault="0000510A" w:rsidP="001745A4">
            <w:r>
              <w:t>Inštitúcia</w:t>
            </w:r>
          </w:p>
        </w:tc>
      </w:tr>
      <w:tr w:rsidR="00CE08C7" w:rsidRPr="007B6C7D" w:rsidTr="00E732ED">
        <w:trPr>
          <w:trHeight w:val="337"/>
        </w:trPr>
        <w:tc>
          <w:tcPr>
            <w:tcW w:w="544" w:type="dxa"/>
          </w:tcPr>
          <w:p w:rsidR="00CE08C7" w:rsidRPr="007B6C7D" w:rsidRDefault="00CE08C7" w:rsidP="00CE08C7">
            <w:r>
              <w:t>1.</w:t>
            </w:r>
          </w:p>
        </w:tc>
        <w:tc>
          <w:tcPr>
            <w:tcW w:w="3935" w:type="dxa"/>
            <w:vAlign w:val="bottom"/>
          </w:tcPr>
          <w:p w:rsidR="00CE08C7" w:rsidRDefault="00CE08C7" w:rsidP="00CE08C7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Mgr. Marcel Hlaváč</w:t>
            </w:r>
          </w:p>
        </w:tc>
        <w:tc>
          <w:tcPr>
            <w:tcW w:w="2427" w:type="dxa"/>
          </w:tcPr>
          <w:p w:rsidR="00CE08C7" w:rsidRPr="007B6C7D" w:rsidRDefault="00CE08C7" w:rsidP="00CE08C7"/>
        </w:tc>
        <w:tc>
          <w:tcPr>
            <w:tcW w:w="2306" w:type="dxa"/>
          </w:tcPr>
          <w:p w:rsidR="00CE08C7" w:rsidRPr="007B6C7D" w:rsidRDefault="00CE08C7" w:rsidP="00CE08C7">
            <w:r>
              <w:t>ZŠ Sama Cambela</w:t>
            </w:r>
          </w:p>
        </w:tc>
      </w:tr>
      <w:tr w:rsidR="00CE08C7" w:rsidRPr="007B6C7D" w:rsidTr="00E732ED">
        <w:trPr>
          <w:trHeight w:val="337"/>
        </w:trPr>
        <w:tc>
          <w:tcPr>
            <w:tcW w:w="544" w:type="dxa"/>
          </w:tcPr>
          <w:p w:rsidR="00CE08C7" w:rsidRPr="007B6C7D" w:rsidRDefault="00CE08C7" w:rsidP="00CE08C7">
            <w:r>
              <w:t>2.</w:t>
            </w:r>
          </w:p>
        </w:tc>
        <w:tc>
          <w:tcPr>
            <w:tcW w:w="3935" w:type="dxa"/>
            <w:vAlign w:val="bottom"/>
          </w:tcPr>
          <w:p w:rsidR="00CE08C7" w:rsidRDefault="00CE08C7" w:rsidP="00CE08C7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PhDr. Jana Jamrišková</w:t>
            </w:r>
          </w:p>
        </w:tc>
        <w:tc>
          <w:tcPr>
            <w:tcW w:w="2427" w:type="dxa"/>
          </w:tcPr>
          <w:p w:rsidR="00CE08C7" w:rsidRPr="007B6C7D" w:rsidRDefault="00CE08C7" w:rsidP="00CE08C7"/>
        </w:tc>
        <w:tc>
          <w:tcPr>
            <w:tcW w:w="2306" w:type="dxa"/>
          </w:tcPr>
          <w:p w:rsidR="00CE08C7" w:rsidRDefault="00CE08C7" w:rsidP="00CE08C7">
            <w:r w:rsidRPr="00223628">
              <w:t>ZŠ Sama Cambela</w:t>
            </w:r>
          </w:p>
        </w:tc>
      </w:tr>
      <w:tr w:rsidR="00CE08C7" w:rsidRPr="007B6C7D" w:rsidTr="00E732ED">
        <w:trPr>
          <w:trHeight w:val="337"/>
        </w:trPr>
        <w:tc>
          <w:tcPr>
            <w:tcW w:w="544" w:type="dxa"/>
          </w:tcPr>
          <w:p w:rsidR="00CE08C7" w:rsidRPr="007B6C7D" w:rsidRDefault="00CE08C7" w:rsidP="00CE08C7">
            <w:r>
              <w:t>3.</w:t>
            </w:r>
          </w:p>
        </w:tc>
        <w:tc>
          <w:tcPr>
            <w:tcW w:w="3935" w:type="dxa"/>
            <w:vAlign w:val="bottom"/>
          </w:tcPr>
          <w:p w:rsidR="00CE08C7" w:rsidRDefault="00CE08C7" w:rsidP="00CE08C7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Mgr. Marcela Kramcová</w:t>
            </w:r>
          </w:p>
        </w:tc>
        <w:tc>
          <w:tcPr>
            <w:tcW w:w="2427" w:type="dxa"/>
          </w:tcPr>
          <w:p w:rsidR="00CE08C7" w:rsidRPr="007B6C7D" w:rsidRDefault="00CE08C7" w:rsidP="00CE08C7"/>
        </w:tc>
        <w:tc>
          <w:tcPr>
            <w:tcW w:w="2306" w:type="dxa"/>
          </w:tcPr>
          <w:p w:rsidR="00CE08C7" w:rsidRDefault="00CE08C7" w:rsidP="00CE08C7">
            <w:r w:rsidRPr="00223628">
              <w:t>ZŠ Sama Cambela</w:t>
            </w:r>
          </w:p>
        </w:tc>
      </w:tr>
    </w:tbl>
    <w:p w:rsidR="00F305BB" w:rsidRDefault="00F305BB" w:rsidP="00D0796E"/>
    <w:p w:rsidR="00BF1DDE" w:rsidRDefault="00BF1DDE" w:rsidP="00E36C97">
      <w:pPr>
        <w:jc w:val="both"/>
      </w:pPr>
      <w:bookmarkStart w:id="0" w:name="_GoBack"/>
      <w:bookmarkEnd w:id="0"/>
    </w:p>
    <w:p w:rsidR="00F305BB" w:rsidRDefault="00F305BB" w:rsidP="00E36C97">
      <w:pPr>
        <w:jc w:val="both"/>
      </w:pPr>
      <w:r>
        <w:lastRenderedPageBreak/>
        <w:t>Meno prizvaných odborníkov/iných účastníkov, ktorí nie sú členmi pedagogického klubu  a podpis/y:</w:t>
      </w:r>
    </w:p>
    <w:p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:rsidR="0000510A" w:rsidRPr="007B6C7D" w:rsidRDefault="0000510A" w:rsidP="00195BD6">
            <w:r>
              <w:t>Inštitúcia</w:t>
            </w:r>
          </w:p>
        </w:tc>
      </w:tr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  <w:tr w:rsidR="0000510A" w:rsidRPr="007B6C7D" w:rsidTr="0000510A">
        <w:trPr>
          <w:trHeight w:val="355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/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</w:tbl>
    <w:p w:rsidR="00F305BB" w:rsidRDefault="00F305BB" w:rsidP="006979C5"/>
    <w:sectPr w:rsidR="00F305BB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483" w:rsidRDefault="000F1483" w:rsidP="00CF35D8">
      <w:pPr>
        <w:spacing w:after="0" w:line="240" w:lineRule="auto"/>
      </w:pPr>
      <w:r>
        <w:separator/>
      </w:r>
    </w:p>
  </w:endnote>
  <w:endnote w:type="continuationSeparator" w:id="0">
    <w:p w:rsidR="000F1483" w:rsidRDefault="000F1483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483" w:rsidRDefault="000F1483" w:rsidP="00CF35D8">
      <w:pPr>
        <w:spacing w:after="0" w:line="240" w:lineRule="auto"/>
      </w:pPr>
      <w:r>
        <w:separator/>
      </w:r>
    </w:p>
  </w:footnote>
  <w:footnote w:type="continuationSeparator" w:id="0">
    <w:p w:rsidR="000F1483" w:rsidRDefault="000F1483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425EF8"/>
    <w:multiLevelType w:val="hybridMultilevel"/>
    <w:tmpl w:val="00367030"/>
    <w:lvl w:ilvl="0" w:tplc="E62EF260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47E3228"/>
    <w:multiLevelType w:val="hybridMultilevel"/>
    <w:tmpl w:val="E7A0903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B69083F"/>
    <w:multiLevelType w:val="hybridMultilevel"/>
    <w:tmpl w:val="5E1A77F8"/>
    <w:lvl w:ilvl="0" w:tplc="64CC3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F50CB7"/>
    <w:multiLevelType w:val="hybridMultilevel"/>
    <w:tmpl w:val="E0ACA172"/>
    <w:lvl w:ilvl="0" w:tplc="5C06C302">
      <w:start w:val="1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2F3BF8"/>
    <w:multiLevelType w:val="hybridMultilevel"/>
    <w:tmpl w:val="9B440F36"/>
    <w:lvl w:ilvl="0" w:tplc="D5247D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E641B3F"/>
    <w:multiLevelType w:val="hybridMultilevel"/>
    <w:tmpl w:val="7B7CB2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0"/>
  </w:num>
  <w:num w:numId="5">
    <w:abstractNumId w:val="9"/>
  </w:num>
  <w:num w:numId="6">
    <w:abstractNumId w:val="3"/>
  </w:num>
  <w:num w:numId="7">
    <w:abstractNumId w:val="2"/>
  </w:num>
  <w:num w:numId="8">
    <w:abstractNumId w:val="5"/>
  </w:num>
  <w:num w:numId="9">
    <w:abstractNumId w:val="12"/>
  </w:num>
  <w:num w:numId="10">
    <w:abstractNumId w:val="1"/>
  </w:num>
  <w:num w:numId="11">
    <w:abstractNumId w:val="7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53B89"/>
    <w:rsid w:val="00077880"/>
    <w:rsid w:val="00081664"/>
    <w:rsid w:val="000B1829"/>
    <w:rsid w:val="000B28AC"/>
    <w:rsid w:val="000B3C91"/>
    <w:rsid w:val="000E6FBF"/>
    <w:rsid w:val="000F127B"/>
    <w:rsid w:val="000F1483"/>
    <w:rsid w:val="00105CA0"/>
    <w:rsid w:val="00133874"/>
    <w:rsid w:val="00137050"/>
    <w:rsid w:val="00151F6C"/>
    <w:rsid w:val="001544C0"/>
    <w:rsid w:val="001620FF"/>
    <w:rsid w:val="001745A4"/>
    <w:rsid w:val="0017577B"/>
    <w:rsid w:val="0018209F"/>
    <w:rsid w:val="00195BD6"/>
    <w:rsid w:val="001A5EA2"/>
    <w:rsid w:val="001B69AF"/>
    <w:rsid w:val="001D498E"/>
    <w:rsid w:val="001D60B7"/>
    <w:rsid w:val="00203036"/>
    <w:rsid w:val="00225CD9"/>
    <w:rsid w:val="00254597"/>
    <w:rsid w:val="002921F4"/>
    <w:rsid w:val="002C16C1"/>
    <w:rsid w:val="002D7F9B"/>
    <w:rsid w:val="002D7FC6"/>
    <w:rsid w:val="002E3F1A"/>
    <w:rsid w:val="00317666"/>
    <w:rsid w:val="00317BCD"/>
    <w:rsid w:val="003204A9"/>
    <w:rsid w:val="0034733D"/>
    <w:rsid w:val="00353087"/>
    <w:rsid w:val="003700F7"/>
    <w:rsid w:val="003729D3"/>
    <w:rsid w:val="00396310"/>
    <w:rsid w:val="003F10E0"/>
    <w:rsid w:val="00410521"/>
    <w:rsid w:val="00415405"/>
    <w:rsid w:val="00423CC3"/>
    <w:rsid w:val="00446402"/>
    <w:rsid w:val="00450189"/>
    <w:rsid w:val="00464E01"/>
    <w:rsid w:val="0046772D"/>
    <w:rsid w:val="00490092"/>
    <w:rsid w:val="004A474B"/>
    <w:rsid w:val="004C05D7"/>
    <w:rsid w:val="004F368A"/>
    <w:rsid w:val="005039A1"/>
    <w:rsid w:val="00507CF5"/>
    <w:rsid w:val="00535FBF"/>
    <w:rsid w:val="005361EC"/>
    <w:rsid w:val="00540913"/>
    <w:rsid w:val="00541786"/>
    <w:rsid w:val="00541863"/>
    <w:rsid w:val="0055263C"/>
    <w:rsid w:val="00583AF0"/>
    <w:rsid w:val="00584EBE"/>
    <w:rsid w:val="0058712F"/>
    <w:rsid w:val="00592E27"/>
    <w:rsid w:val="00594881"/>
    <w:rsid w:val="005D5522"/>
    <w:rsid w:val="00626B06"/>
    <w:rsid w:val="006377DA"/>
    <w:rsid w:val="00660DD0"/>
    <w:rsid w:val="006979C5"/>
    <w:rsid w:val="006A3977"/>
    <w:rsid w:val="006A4C80"/>
    <w:rsid w:val="006B0590"/>
    <w:rsid w:val="006B5D97"/>
    <w:rsid w:val="006B6CBE"/>
    <w:rsid w:val="006E77C5"/>
    <w:rsid w:val="007A5170"/>
    <w:rsid w:val="007A6CFA"/>
    <w:rsid w:val="007B49B6"/>
    <w:rsid w:val="007B6C7D"/>
    <w:rsid w:val="007C66A9"/>
    <w:rsid w:val="007F7928"/>
    <w:rsid w:val="008058B8"/>
    <w:rsid w:val="0082060E"/>
    <w:rsid w:val="00851FE6"/>
    <w:rsid w:val="008721DB"/>
    <w:rsid w:val="008727CF"/>
    <w:rsid w:val="008A0379"/>
    <w:rsid w:val="008A76A5"/>
    <w:rsid w:val="008C3B1D"/>
    <w:rsid w:val="008C3C41"/>
    <w:rsid w:val="008E2733"/>
    <w:rsid w:val="00903840"/>
    <w:rsid w:val="0094170F"/>
    <w:rsid w:val="0096658C"/>
    <w:rsid w:val="009B2344"/>
    <w:rsid w:val="009C3018"/>
    <w:rsid w:val="009C4476"/>
    <w:rsid w:val="009F457B"/>
    <w:rsid w:val="009F4F76"/>
    <w:rsid w:val="00A03EE6"/>
    <w:rsid w:val="00A10F0B"/>
    <w:rsid w:val="00A2777A"/>
    <w:rsid w:val="00A67AB2"/>
    <w:rsid w:val="00A71E3A"/>
    <w:rsid w:val="00A9043F"/>
    <w:rsid w:val="00AB111C"/>
    <w:rsid w:val="00AF5989"/>
    <w:rsid w:val="00B279ED"/>
    <w:rsid w:val="00B440DB"/>
    <w:rsid w:val="00B63FD3"/>
    <w:rsid w:val="00B71530"/>
    <w:rsid w:val="00BA4756"/>
    <w:rsid w:val="00BB5601"/>
    <w:rsid w:val="00BF1DDE"/>
    <w:rsid w:val="00BF2291"/>
    <w:rsid w:val="00BF2F35"/>
    <w:rsid w:val="00BF4683"/>
    <w:rsid w:val="00BF4792"/>
    <w:rsid w:val="00C065E1"/>
    <w:rsid w:val="00C507F1"/>
    <w:rsid w:val="00C66668"/>
    <w:rsid w:val="00C8022B"/>
    <w:rsid w:val="00CA0B4D"/>
    <w:rsid w:val="00CA771E"/>
    <w:rsid w:val="00CB1E33"/>
    <w:rsid w:val="00CC6364"/>
    <w:rsid w:val="00CD7D64"/>
    <w:rsid w:val="00CE08C7"/>
    <w:rsid w:val="00CF2DCD"/>
    <w:rsid w:val="00CF35D8"/>
    <w:rsid w:val="00D034A2"/>
    <w:rsid w:val="00D0796E"/>
    <w:rsid w:val="00D478B9"/>
    <w:rsid w:val="00D5619C"/>
    <w:rsid w:val="00D61099"/>
    <w:rsid w:val="00D64066"/>
    <w:rsid w:val="00DA6ABC"/>
    <w:rsid w:val="00DB35FE"/>
    <w:rsid w:val="00DC2F51"/>
    <w:rsid w:val="00DD1AA4"/>
    <w:rsid w:val="00E03C17"/>
    <w:rsid w:val="00E36C97"/>
    <w:rsid w:val="00E90BE2"/>
    <w:rsid w:val="00E926D8"/>
    <w:rsid w:val="00E939E3"/>
    <w:rsid w:val="00EC5730"/>
    <w:rsid w:val="00EF31D8"/>
    <w:rsid w:val="00F014A4"/>
    <w:rsid w:val="00F23BEF"/>
    <w:rsid w:val="00F27F47"/>
    <w:rsid w:val="00F305BB"/>
    <w:rsid w:val="00F36E61"/>
    <w:rsid w:val="00F4294A"/>
    <w:rsid w:val="00F51A06"/>
    <w:rsid w:val="00F61779"/>
    <w:rsid w:val="00F77FC0"/>
    <w:rsid w:val="00F97902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7BA65"/>
  <w15:docId w15:val="{1A10AA2F-8440-43EC-AE17-2B9098A1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851FE6"/>
    <w:rPr>
      <w:color w:val="0000FF"/>
      <w:u w:val="single"/>
    </w:rPr>
  </w:style>
  <w:style w:type="character" w:styleId="CitciaHTML">
    <w:name w:val="HTML Cite"/>
    <w:basedOn w:val="Predvolenpsmoodseku"/>
    <w:uiPriority w:val="99"/>
    <w:semiHidden/>
    <w:unhideWhenUsed/>
    <w:rsid w:val="00C66668"/>
    <w:rPr>
      <w:i/>
      <w:i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66668"/>
    <w:rPr>
      <w:color w:val="800080" w:themeColor="followedHyperlink"/>
      <w:u w:val="single"/>
    </w:rPr>
  </w:style>
  <w:style w:type="paragraph" w:styleId="Normlnywebov">
    <w:name w:val="Normal (Web)"/>
    <w:basedOn w:val="Normlny"/>
    <w:uiPriority w:val="99"/>
    <w:unhideWhenUsed/>
    <w:rsid w:val="004154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0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88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22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27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1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210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2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3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0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slovlupca.edu.sk/" TargetMode="External"/><Relationship Id="rId13" Type="http://schemas.openxmlformats.org/officeDocument/2006/relationships/hyperlink" Target="https://forms.gle/49omGsPtPX7BwhUi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forms.gle/49omGsPtPX7BwhUi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rojversie.sk/2014/12/velky-citatelsky-prieskum-1-demografia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nfolib.sk/files/citajme_si/citanie-mladeze-vyskum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kba.sk/dokumenty/2011/citanie-mladeze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Feková Eva</dc:creator>
  <cp:lastModifiedBy>zborovňa</cp:lastModifiedBy>
  <cp:revision>5</cp:revision>
  <cp:lastPrinted>2020-02-11T14:45:00Z</cp:lastPrinted>
  <dcterms:created xsi:type="dcterms:W3CDTF">2020-02-05T08:22:00Z</dcterms:created>
  <dcterms:modified xsi:type="dcterms:W3CDTF">2020-02-11T14:45:00Z</dcterms:modified>
</cp:coreProperties>
</file>