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5E" w:rsidRDefault="0087365E" w:rsidP="0087365E">
      <w:r>
        <w:rPr>
          <w:noProof/>
          <w:lang w:eastAsia="sk-SK"/>
        </w:rPr>
        <w:drawing>
          <wp:inline distT="0" distB="0" distL="0" distR="0" wp14:anchorId="4EF7B86A" wp14:editId="106A939A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5E" w:rsidRDefault="0087365E" w:rsidP="0087365E">
      <w:pPr>
        <w:jc w:val="center"/>
        <w:rPr>
          <w:rFonts w:ascii="Times New Roman" w:hAnsi="Times New Roman"/>
          <w:sz w:val="24"/>
          <w:szCs w:val="24"/>
        </w:rPr>
      </w:pPr>
    </w:p>
    <w:p w:rsidR="0087365E" w:rsidRPr="002E3F1A" w:rsidRDefault="0087365E" w:rsidP="008736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7365E" w:rsidRPr="00B440DB" w:rsidRDefault="0087365E" w:rsidP="0087365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7365E" w:rsidRPr="007B6C7D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7365E" w:rsidRPr="001620FF" w:rsidRDefault="0087365E" w:rsidP="0062576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7365E" w:rsidRDefault="0087365E" w:rsidP="00625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7365E" w:rsidRPr="00133874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7365E" w:rsidRPr="00851FE6" w:rsidRDefault="006B0739" w:rsidP="0087365E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87365E">
              <w:rPr>
                <w:rFonts w:ascii="Times New Roman" w:hAnsi="Times New Roman"/>
              </w:rPr>
              <w:t>.06</w:t>
            </w:r>
            <w:r w:rsidR="0087365E" w:rsidRPr="00851FE6">
              <w:rPr>
                <w:rFonts w:ascii="Times New Roman" w:hAnsi="Times New Roman"/>
              </w:rPr>
              <w:t>. 20</w:t>
            </w:r>
            <w:r w:rsidR="0087365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7365E" w:rsidRPr="00851FE6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7365E" w:rsidRPr="007B6C7D" w:rsidTr="0062576D">
        <w:tc>
          <w:tcPr>
            <w:tcW w:w="4606" w:type="dxa"/>
          </w:tcPr>
          <w:p w:rsidR="0087365E" w:rsidRPr="00626B06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7365E" w:rsidRPr="00851FE6" w:rsidRDefault="0087365E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7365E" w:rsidRPr="007B6C7D" w:rsidTr="0062576D">
        <w:tc>
          <w:tcPr>
            <w:tcW w:w="4606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7365E" w:rsidRPr="00F23BEF" w:rsidRDefault="00153C66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7365E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7365E" w:rsidRPr="00137050" w:rsidRDefault="0087365E" w:rsidP="0087365E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7365E" w:rsidRPr="007B6C7D" w:rsidTr="0062576D">
        <w:trPr>
          <w:trHeight w:val="6419"/>
        </w:trPr>
        <w:tc>
          <w:tcPr>
            <w:tcW w:w="9212" w:type="dxa"/>
          </w:tcPr>
          <w:p w:rsidR="0087365E" w:rsidRPr="00B10C69" w:rsidRDefault="0087365E" w:rsidP="0087365E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7365E" w:rsidRPr="00B10C69" w:rsidRDefault="0087365E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7365E" w:rsidRDefault="004854BA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E6ADB">
              <w:rPr>
                <w:rFonts w:ascii="Times New Roman" w:hAnsi="Times New Roman"/>
              </w:rPr>
              <w:t>Audioknihou</w:t>
            </w:r>
            <w:proofErr w:type="spellEnd"/>
            <w:r w:rsidRPr="00CE6ADB">
              <w:rPr>
                <w:rFonts w:ascii="Times New Roman" w:hAnsi="Times New Roman"/>
              </w:rPr>
              <w:t xml:space="preserve"> sa vo všeobecnosti rozumie všetko, čo obsahuje hovorené slovo. </w:t>
            </w:r>
            <w:r w:rsidR="00CE6ADB" w:rsidRPr="00CE6ADB">
              <w:rPr>
                <w:rFonts w:ascii="Times New Roman" w:hAnsi="Times New Roman"/>
              </w:rPr>
              <w:t xml:space="preserve">Existuje viac spôsobov realizácie </w:t>
            </w:r>
            <w:proofErr w:type="spellStart"/>
            <w:r w:rsidR="00CE6ADB" w:rsidRPr="00CE6ADB">
              <w:rPr>
                <w:rFonts w:ascii="Times New Roman" w:hAnsi="Times New Roman"/>
              </w:rPr>
              <w:t>audiokníh</w:t>
            </w:r>
            <w:proofErr w:type="spellEnd"/>
            <w:r w:rsidR="00CE6ADB" w:rsidRPr="00CE6ADB">
              <w:rPr>
                <w:rFonts w:ascii="Times New Roman" w:hAnsi="Times New Roman"/>
              </w:rPr>
              <w:t>: „čítanie“, „dramatizované čítanie“ a „dramatizácia“. My sme sa v našich podmienkach rozhodli realizovať tú prvú, na</w:t>
            </w:r>
            <w:r w:rsidR="00851CF5">
              <w:rPr>
                <w:rFonts w:ascii="Times New Roman" w:hAnsi="Times New Roman"/>
              </w:rPr>
              <w:t>jjednoduchšiu formu – „čítanie“</w:t>
            </w:r>
            <w:r w:rsidR="00CE6ADB" w:rsidRPr="00CE6ADB">
              <w:rPr>
                <w:rFonts w:ascii="Times New Roman" w:hAnsi="Times New Roman"/>
              </w:rPr>
              <w:t>. J</w:t>
            </w:r>
            <w:r w:rsidRPr="00CE6ADB">
              <w:rPr>
                <w:rFonts w:ascii="Times New Roman" w:hAnsi="Times New Roman"/>
              </w:rPr>
              <w:t xml:space="preserve">e čítaním, ktoré sa pridržiava literárnej predlohy a obsahuje do slova a do písmena to, čo obsahuje kniha papierová. Čítanie nie je zbytočne dramatizované, minimalizuje sa </w:t>
            </w:r>
            <w:r w:rsidR="00CE6ADB">
              <w:rPr>
                <w:rFonts w:ascii="Times New Roman" w:hAnsi="Times New Roman"/>
              </w:rPr>
              <w:t xml:space="preserve">používanie </w:t>
            </w:r>
            <w:r w:rsidRPr="00CE6ADB">
              <w:rPr>
                <w:rFonts w:ascii="Times New Roman" w:hAnsi="Times New Roman"/>
              </w:rPr>
              <w:t>zvukových efektov, hudobnej atmosféry alebo hudobných predelov. Takéto počúvanie najviac zodpovedá zážitku z vlastného čítania, a preto sme pre našu „</w:t>
            </w:r>
            <w:proofErr w:type="spellStart"/>
            <w:r w:rsidRPr="00CE6ADB">
              <w:rPr>
                <w:rFonts w:ascii="Times New Roman" w:hAnsi="Times New Roman"/>
              </w:rPr>
              <w:t>audioknihu</w:t>
            </w:r>
            <w:proofErr w:type="spellEnd"/>
            <w:r w:rsidRPr="00CE6ADB">
              <w:rPr>
                <w:rFonts w:ascii="Times New Roman" w:hAnsi="Times New Roman"/>
              </w:rPr>
              <w:t xml:space="preserve">“ zvolili takúto formu spracovania.  </w:t>
            </w:r>
          </w:p>
          <w:p w:rsidR="00CE6ADB" w:rsidRDefault="00CE6ADB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Výskumy potvrdzujú, že </w:t>
            </w:r>
            <w:proofErr w:type="spellStart"/>
            <w:r>
              <w:rPr>
                <w:rFonts w:ascii="Times New Roman" w:hAnsi="Times New Roman"/>
              </w:rPr>
              <w:t>audioknihy</w:t>
            </w:r>
            <w:proofErr w:type="spellEnd"/>
            <w:r>
              <w:rPr>
                <w:rFonts w:ascii="Times New Roman" w:hAnsi="Times New Roman"/>
              </w:rPr>
              <w:t xml:space="preserve"> dokážu váhavého a slabého čitateľa doviesť k čítaniu. Počúvanie nahrávok je vhodné najmä u žiakov mladšej vekovej kategórie, ktorí tak môžu získať správny model čítania. Aj pri čítaní platí, že sa učíme napodobňovaním a počúvaním nahrávok, rozvíjame fantáziu a schopnosť kvalitného vyjadrovania. </w:t>
            </w:r>
          </w:p>
          <w:p w:rsidR="00CE6ADB" w:rsidRPr="00B10C69" w:rsidRDefault="00CE6ADB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Nahrávanie „</w:t>
            </w:r>
            <w:proofErr w:type="spellStart"/>
            <w:r>
              <w:rPr>
                <w:rFonts w:ascii="Times New Roman" w:hAnsi="Times New Roman"/>
              </w:rPr>
              <w:t>audioknihy</w:t>
            </w:r>
            <w:proofErr w:type="spellEnd"/>
            <w:r>
              <w:rPr>
                <w:rFonts w:ascii="Times New Roman" w:hAnsi="Times New Roman"/>
              </w:rPr>
              <w:t>“ sme v rámci programu Čitateľských dielní zvolili z dvoch dôvodov – ako motiváciu pre mladších žiakov a zároveň spôsob zvyšovania úrovne čitateľských zručností starších žiakov.</w:t>
            </w:r>
          </w:p>
          <w:p w:rsidR="0087365E" w:rsidRPr="00AC1D67" w:rsidRDefault="0087365E" w:rsidP="00CE6ADB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87365E" w:rsidRPr="00B10C69" w:rsidRDefault="006B0739" w:rsidP="00CE6ADB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 xml:space="preserve">Zvuková kniha, </w:t>
            </w:r>
            <w:proofErr w:type="spellStart"/>
            <w:r>
              <w:rPr>
                <w:rFonts w:ascii="Times New Roman" w:hAnsi="Times New Roman"/>
              </w:rPr>
              <w:t>audiokniha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CE6ADB">
              <w:rPr>
                <w:rFonts w:ascii="Times New Roman" w:hAnsi="Times New Roman"/>
              </w:rPr>
              <w:t>h</w:t>
            </w:r>
            <w:r w:rsidR="0087365E" w:rsidRPr="00AC1D67">
              <w:rPr>
                <w:rFonts w:ascii="Times New Roman" w:hAnsi="Times New Roman"/>
              </w:rPr>
              <w:t>lasné čítanie, čítanie na pokračovanie, rovesnícke čítanie</w:t>
            </w:r>
          </w:p>
        </w:tc>
      </w:tr>
      <w:tr w:rsidR="0087365E" w:rsidRPr="003975FE" w:rsidTr="0062576D">
        <w:trPr>
          <w:trHeight w:val="1559"/>
        </w:trPr>
        <w:tc>
          <w:tcPr>
            <w:tcW w:w="9212" w:type="dxa"/>
          </w:tcPr>
          <w:p w:rsidR="0087365E" w:rsidRPr="003975FE" w:rsidRDefault="0087365E" w:rsidP="0087365E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87365E" w:rsidRPr="003975FE" w:rsidRDefault="0087365E" w:rsidP="003975F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975FE">
              <w:rPr>
                <w:rFonts w:ascii="Times New Roman" w:hAnsi="Times New Roman"/>
              </w:rPr>
              <w:t>V úvode stretnutia  členovia klubu diskutovali o</w:t>
            </w:r>
            <w:r w:rsidR="002969D0" w:rsidRPr="003975FE">
              <w:rPr>
                <w:rFonts w:ascii="Times New Roman" w:hAnsi="Times New Roman"/>
              </w:rPr>
              <w:t> možnostiach prípravy a nahrávania zvukovej knihy, výbere autora a veku primeraného textu, nácviku prednesu žiakov, technických možnostiach realizácie v podmienkach našej školy v</w:t>
            </w:r>
            <w:r w:rsidR="003975FE">
              <w:rPr>
                <w:rFonts w:ascii="Times New Roman" w:hAnsi="Times New Roman"/>
              </w:rPr>
              <w:t> </w:t>
            </w:r>
            <w:r w:rsidR="002969D0" w:rsidRPr="003975FE">
              <w:rPr>
                <w:rFonts w:ascii="Times New Roman" w:hAnsi="Times New Roman"/>
              </w:rPr>
              <w:t>súčasn</w:t>
            </w:r>
            <w:r w:rsidR="003975FE">
              <w:rPr>
                <w:rFonts w:ascii="Times New Roman" w:hAnsi="Times New Roman"/>
              </w:rPr>
              <w:t>ej situácii</w:t>
            </w:r>
            <w:r w:rsidR="002969D0" w:rsidRPr="003975FE">
              <w:rPr>
                <w:rFonts w:ascii="Times New Roman" w:hAnsi="Times New Roman"/>
              </w:rPr>
              <w:t>.</w:t>
            </w:r>
          </w:p>
          <w:p w:rsidR="002969D0" w:rsidRPr="003975FE" w:rsidRDefault="002969D0" w:rsidP="003975F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975FE">
              <w:rPr>
                <w:rFonts w:ascii="Times New Roman" w:hAnsi="Times New Roman"/>
              </w:rPr>
              <w:t>Audioknihu</w:t>
            </w:r>
            <w:proofErr w:type="spellEnd"/>
            <w:r w:rsidRPr="003975FE">
              <w:rPr>
                <w:rFonts w:ascii="Times New Roman" w:hAnsi="Times New Roman"/>
              </w:rPr>
              <w:t xml:space="preserve"> budú nahrávať žiaci 5. ročníka, ktorí v mesiaci jún navštevujú školu. Výber autora a textu závisí od cieľovej skupiny – v našom prípade to budú žiaci prvého stupňa. Ďalej </w:t>
            </w:r>
            <w:proofErr w:type="spellStart"/>
            <w:r w:rsidRPr="003975FE">
              <w:rPr>
                <w:rFonts w:ascii="Times New Roman" w:hAnsi="Times New Roman"/>
              </w:rPr>
              <w:t>audioknihy</w:t>
            </w:r>
            <w:proofErr w:type="spellEnd"/>
            <w:r w:rsidRPr="003975FE">
              <w:rPr>
                <w:rFonts w:ascii="Times New Roman" w:hAnsi="Times New Roman"/>
              </w:rPr>
              <w:t xml:space="preserve"> bez ošetrenia autorských práv možno nahrať až po uplynutí 70 rokov od smrti autora knižnej predlohy. S rešpektovaním tohto kritéria a vzhľadom na zameranie našej školy na regionálnu výchovu sme zvolili knihu spisovateľa a jazykovedca, </w:t>
            </w:r>
            <w:proofErr w:type="spellStart"/>
            <w:r w:rsidRPr="003975FE">
              <w:rPr>
                <w:rFonts w:ascii="Times New Roman" w:hAnsi="Times New Roman"/>
              </w:rPr>
              <w:t>ľupčianskeho</w:t>
            </w:r>
            <w:proofErr w:type="spellEnd"/>
            <w:r w:rsidRPr="003975FE">
              <w:rPr>
                <w:rFonts w:ascii="Times New Roman" w:hAnsi="Times New Roman"/>
              </w:rPr>
              <w:t xml:space="preserve"> rodáka (po ktorom je pomenovaná aj naša škola) – Sama Cambela. Z jeho zbierky rozprávok Panička v líščej koži, s ktorou už žiaci na hodinách regionálnej výchovy pracovali, sme vybrali dve primerane dlhé rozprávky – Janko </w:t>
            </w:r>
            <w:proofErr w:type="spellStart"/>
            <w:r w:rsidRPr="003975FE">
              <w:rPr>
                <w:rFonts w:ascii="Times New Roman" w:hAnsi="Times New Roman"/>
              </w:rPr>
              <w:t>Pipora</w:t>
            </w:r>
            <w:proofErr w:type="spellEnd"/>
            <w:r w:rsidRPr="003975FE">
              <w:rPr>
                <w:rFonts w:ascii="Times New Roman" w:hAnsi="Times New Roman"/>
              </w:rPr>
              <w:t xml:space="preserve"> a Tanec s čertmi. Žiaci si vyberú podľa svojho vkusu. Na vyučovaní pred nahrávaním sa žiaci oboznámia s textom, jeho interpretáciou, pripomenú si, ktoré zvukové vlastnosti reči treba uplatňovať pri hlasnom čítaní. „</w:t>
            </w:r>
            <w:proofErr w:type="spellStart"/>
            <w:r w:rsidRPr="003975FE">
              <w:rPr>
                <w:rFonts w:ascii="Times New Roman" w:hAnsi="Times New Roman"/>
              </w:rPr>
              <w:t>Audiokniha</w:t>
            </w:r>
            <w:proofErr w:type="spellEnd"/>
            <w:r w:rsidRPr="003975FE">
              <w:rPr>
                <w:rFonts w:ascii="Times New Roman" w:hAnsi="Times New Roman"/>
              </w:rPr>
              <w:t xml:space="preserve">“ bude mať formu ozvučenej </w:t>
            </w:r>
            <w:proofErr w:type="spellStart"/>
            <w:r w:rsidRPr="003975FE">
              <w:rPr>
                <w:rFonts w:ascii="Times New Roman" w:hAnsi="Times New Roman"/>
              </w:rPr>
              <w:t>powerpointovej</w:t>
            </w:r>
            <w:proofErr w:type="spellEnd"/>
            <w:r w:rsidRPr="003975FE">
              <w:rPr>
                <w:rFonts w:ascii="Times New Roman" w:hAnsi="Times New Roman"/>
              </w:rPr>
              <w:t xml:space="preserve"> prezentácie. Na snímkach budú </w:t>
            </w:r>
            <w:r w:rsidR="004854BA" w:rsidRPr="003975FE">
              <w:rPr>
                <w:rFonts w:ascii="Times New Roman" w:hAnsi="Times New Roman"/>
              </w:rPr>
              <w:t>žiacke ilustrácie (ktoré sú tiež formou interpretácie a porozumenia textu) a na každú snímku sa nahrá príslušná časť textu – bez zvukových efektov, striedania postáv. Po každej snímke sa budú žiaci striedať.</w:t>
            </w:r>
          </w:p>
          <w:p w:rsidR="0087365E" w:rsidRPr="003975FE" w:rsidRDefault="003975FE" w:rsidP="003975F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ďalšej časti stretnutia sa členovia klubu venovali š</w:t>
            </w:r>
            <w:r w:rsidR="006B0739" w:rsidRPr="003975FE">
              <w:rPr>
                <w:rFonts w:ascii="Times New Roman" w:hAnsi="Times New Roman"/>
              </w:rPr>
              <w:t>túdiu</w:t>
            </w:r>
            <w:r>
              <w:rPr>
                <w:rFonts w:ascii="Times New Roman" w:hAnsi="Times New Roman"/>
              </w:rPr>
              <w:t xml:space="preserve"> </w:t>
            </w:r>
            <w:r w:rsidR="006B0739" w:rsidRPr="003975FE">
              <w:rPr>
                <w:rFonts w:ascii="Times New Roman" w:hAnsi="Times New Roman"/>
              </w:rPr>
              <w:t>internetových zdrojov o </w:t>
            </w:r>
            <w:proofErr w:type="spellStart"/>
            <w:r w:rsidR="006B0739" w:rsidRPr="003975FE">
              <w:rPr>
                <w:rFonts w:ascii="Times New Roman" w:hAnsi="Times New Roman"/>
              </w:rPr>
              <w:t>audi</w:t>
            </w:r>
            <w:r w:rsidR="002969D0" w:rsidRPr="003975FE">
              <w:rPr>
                <w:rFonts w:ascii="Times New Roman" w:hAnsi="Times New Roman"/>
              </w:rPr>
              <w:t>o</w:t>
            </w:r>
            <w:r w:rsidR="006B0739" w:rsidRPr="003975FE">
              <w:rPr>
                <w:rFonts w:ascii="Times New Roman" w:hAnsi="Times New Roman"/>
              </w:rPr>
              <w:t>knihách</w:t>
            </w:r>
            <w:proofErr w:type="spellEnd"/>
            <w:r w:rsidR="006B0739" w:rsidRPr="003975FE">
              <w:rPr>
                <w:rFonts w:ascii="Times New Roman" w:hAnsi="Times New Roman"/>
              </w:rPr>
              <w:t>,</w:t>
            </w:r>
            <w:r w:rsidR="002969D0" w:rsidRPr="003975FE">
              <w:rPr>
                <w:rFonts w:ascii="Times New Roman" w:hAnsi="Times New Roman"/>
              </w:rPr>
              <w:t xml:space="preserve"> ich </w:t>
            </w:r>
            <w:r w:rsidR="006B0739" w:rsidRPr="003975FE">
              <w:rPr>
                <w:rFonts w:ascii="Times New Roman" w:hAnsi="Times New Roman"/>
              </w:rPr>
              <w:t xml:space="preserve">histórii, </w:t>
            </w:r>
            <w:r>
              <w:rPr>
                <w:rFonts w:ascii="Times New Roman" w:hAnsi="Times New Roman"/>
              </w:rPr>
              <w:t xml:space="preserve">ich </w:t>
            </w:r>
            <w:r w:rsidR="006B0739" w:rsidRPr="003975FE">
              <w:rPr>
                <w:rFonts w:ascii="Times New Roman" w:hAnsi="Times New Roman"/>
              </w:rPr>
              <w:t>význame pre rozvoj čitateľskej gramotnosti</w:t>
            </w:r>
            <w:r>
              <w:rPr>
                <w:rFonts w:ascii="Times New Roman" w:hAnsi="Times New Roman"/>
              </w:rPr>
              <w:t>:</w:t>
            </w:r>
          </w:p>
          <w:p w:rsidR="006B0739" w:rsidRPr="003975FE" w:rsidRDefault="00153C66" w:rsidP="003975FE">
            <w:pPr>
              <w:tabs>
                <w:tab w:val="left" w:pos="111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hyperlink r:id="rId7" w:history="1">
              <w:r w:rsidR="006B0739" w:rsidRPr="003975FE">
                <w:rPr>
                  <w:rStyle w:val="Hypertextovprepojenie"/>
                  <w:rFonts w:ascii="Times New Roman" w:hAnsi="Times New Roman"/>
                </w:rPr>
                <w:t>http://www.ctenarska-gramotnost.cz/ctenarska-gramotnost/audioknihy</w:t>
              </w:r>
            </w:hyperlink>
          </w:p>
          <w:p w:rsidR="00CE6ADB" w:rsidRDefault="00153C66" w:rsidP="003975FE">
            <w:pPr>
              <w:tabs>
                <w:tab w:val="left" w:pos="111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hyperlink r:id="rId8" w:history="1">
              <w:r w:rsidR="00CE6ADB" w:rsidRPr="003975FE">
                <w:rPr>
                  <w:rStyle w:val="Hypertextovprepojenie"/>
                  <w:rFonts w:ascii="Times New Roman" w:hAnsi="Times New Roman"/>
                </w:rPr>
                <w:t>http://klarasmolikova.cz/clanek/jak-vznika-audiokniha</w:t>
              </w:r>
            </w:hyperlink>
          </w:p>
          <w:p w:rsidR="003975FE" w:rsidRPr="003975FE" w:rsidRDefault="00153C66" w:rsidP="003975FE">
            <w:pPr>
              <w:tabs>
                <w:tab w:val="left" w:pos="111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hyperlink r:id="rId9" w:history="1">
              <w:r w:rsidR="003975FE">
                <w:rPr>
                  <w:rStyle w:val="Hypertextovprepojenie"/>
                </w:rPr>
                <w:t>https://www.publixing.com/ako-vznika-audiokniha-1-2/</w:t>
              </w:r>
            </w:hyperlink>
          </w:p>
          <w:p w:rsidR="00733EC5" w:rsidRPr="003975FE" w:rsidRDefault="003975FE" w:rsidP="008D217A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Zo štúdia </w:t>
            </w:r>
            <w:r w:rsidR="00733EC5" w:rsidRPr="003975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zdrojov vyplynulo, že </w:t>
            </w:r>
            <w:proofErr w:type="spellStart"/>
            <w:r>
              <w:rPr>
                <w:rFonts w:ascii="Times New Roman" w:hAnsi="Times New Roman"/>
              </w:rPr>
              <w:t>audioknihy</w:t>
            </w:r>
            <w:proofErr w:type="spellEnd"/>
            <w:r>
              <w:rPr>
                <w:rFonts w:ascii="Times New Roman" w:hAnsi="Times New Roman"/>
              </w:rPr>
              <w:t xml:space="preserve"> sú užitočnou pomôckou pre žiakov, ktorí majú problémy s čítaním. Títo žiaci čerpajú z počúvania novú slovnú zásobu, s ktorou by sa inak v bežnom živote nemuseli stretnúť. </w:t>
            </w:r>
            <w:proofErr w:type="spellStart"/>
            <w:r>
              <w:rPr>
                <w:rFonts w:ascii="Times New Roman" w:hAnsi="Times New Roman"/>
              </w:rPr>
              <w:t>Dyslektici</w:t>
            </w:r>
            <w:proofErr w:type="spellEnd"/>
            <w:r>
              <w:rPr>
                <w:rFonts w:ascii="Times New Roman" w:hAnsi="Times New Roman"/>
              </w:rPr>
              <w:t xml:space="preserve"> alebo žiaci, ktorí neradi čítajú, tak môžu čítať inou alternatívnou cestou. Ak je po počúvaní k dispozícii aktivita, ktorá zisťuje porozumenie textu, môžu učitelia úroveň porozumenia zlepšovať za pomoci </w:t>
            </w:r>
            <w:proofErr w:type="spellStart"/>
            <w:r>
              <w:rPr>
                <w:rFonts w:ascii="Times New Roman" w:hAnsi="Times New Roman"/>
              </w:rPr>
              <w:t>audionahrávky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r w:rsidR="008D217A">
              <w:rPr>
                <w:rFonts w:ascii="Times New Roman" w:hAnsi="Times New Roman"/>
              </w:rPr>
              <w:t xml:space="preserve">Počúvanie </w:t>
            </w:r>
            <w:proofErr w:type="spellStart"/>
            <w:r w:rsidR="008D217A">
              <w:rPr>
                <w:rFonts w:ascii="Times New Roman" w:hAnsi="Times New Roman"/>
              </w:rPr>
              <w:t>audioknihy</w:t>
            </w:r>
            <w:proofErr w:type="spellEnd"/>
            <w:r w:rsidR="008D217A">
              <w:rPr>
                <w:rFonts w:ascii="Times New Roman" w:hAnsi="Times New Roman"/>
              </w:rPr>
              <w:t xml:space="preserve"> nie je len zvukové sprostredkovanie textu, ale aj o vytváraní atmosféry, ktorú si čitateľ zapamätá. Nemalo by však úplne nahradiť hlasné pre</w:t>
            </w:r>
            <w:r w:rsidR="00153C66">
              <w:rPr>
                <w:rFonts w:ascii="Times New Roman" w:hAnsi="Times New Roman"/>
              </w:rPr>
              <w:t>d</w:t>
            </w:r>
            <w:bookmarkStart w:id="0" w:name="_GoBack"/>
            <w:bookmarkEnd w:id="0"/>
            <w:r w:rsidR="008D217A">
              <w:rPr>
                <w:rFonts w:ascii="Times New Roman" w:hAnsi="Times New Roman"/>
              </w:rPr>
              <w:t xml:space="preserve">čítanie dospelých deťom. Nevýhodou </w:t>
            </w:r>
            <w:proofErr w:type="spellStart"/>
            <w:r w:rsidR="008D217A">
              <w:rPr>
                <w:rFonts w:ascii="Times New Roman" w:hAnsi="Times New Roman"/>
              </w:rPr>
              <w:t>audi</w:t>
            </w:r>
            <w:r w:rsidR="005D680E">
              <w:rPr>
                <w:rFonts w:ascii="Times New Roman" w:hAnsi="Times New Roman"/>
              </w:rPr>
              <w:t>o</w:t>
            </w:r>
            <w:r w:rsidR="008D217A">
              <w:rPr>
                <w:rFonts w:ascii="Times New Roman" w:hAnsi="Times New Roman"/>
              </w:rPr>
              <w:t>nahrávky</w:t>
            </w:r>
            <w:proofErr w:type="spellEnd"/>
            <w:r w:rsidR="008D217A">
              <w:rPr>
                <w:rFonts w:ascii="Times New Roman" w:hAnsi="Times New Roman"/>
              </w:rPr>
              <w:t xml:space="preserve"> je to, že osoba, ktorá číta text, vkladá do čítania svoje chápanie textu, čím ovplyvňuje poslucháčovu interp</w:t>
            </w:r>
            <w:r w:rsidR="005D680E">
              <w:rPr>
                <w:rFonts w:ascii="Times New Roman" w:hAnsi="Times New Roman"/>
              </w:rPr>
              <w:t>r</w:t>
            </w:r>
            <w:r w:rsidR="008D217A">
              <w:rPr>
                <w:rFonts w:ascii="Times New Roman" w:hAnsi="Times New Roman"/>
              </w:rPr>
              <w:t>etáciu tohto textu.</w:t>
            </w:r>
          </w:p>
        </w:tc>
      </w:tr>
      <w:tr w:rsidR="0087365E" w:rsidRPr="003975FE" w:rsidTr="0062576D">
        <w:trPr>
          <w:trHeight w:val="3115"/>
        </w:trPr>
        <w:tc>
          <w:tcPr>
            <w:tcW w:w="9212" w:type="dxa"/>
          </w:tcPr>
          <w:p w:rsidR="0087365E" w:rsidRPr="003975FE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Závery a odporúčania:</w:t>
            </w:r>
          </w:p>
          <w:p w:rsidR="0087365E" w:rsidRPr="003975FE" w:rsidRDefault="0087365E" w:rsidP="0062576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</w:rPr>
              <w:t>Aktivit</w:t>
            </w:r>
            <w:r w:rsidR="008D217A">
              <w:rPr>
                <w:rFonts w:ascii="Times New Roman" w:hAnsi="Times New Roman"/>
              </w:rPr>
              <w:t>a</w:t>
            </w:r>
            <w:r w:rsidRPr="003975FE">
              <w:rPr>
                <w:rFonts w:ascii="Times New Roman" w:hAnsi="Times New Roman"/>
              </w:rPr>
              <w:t xml:space="preserve"> bud</w:t>
            </w:r>
            <w:r w:rsidR="008D217A">
              <w:rPr>
                <w:rFonts w:ascii="Times New Roman" w:hAnsi="Times New Roman"/>
              </w:rPr>
              <w:t>e</w:t>
            </w:r>
            <w:r w:rsidRPr="003975FE">
              <w:rPr>
                <w:rFonts w:ascii="Times New Roman" w:hAnsi="Times New Roman"/>
              </w:rPr>
              <w:t xml:space="preserve"> realizovan</w:t>
            </w:r>
            <w:r w:rsidR="008D217A">
              <w:rPr>
                <w:rFonts w:ascii="Times New Roman" w:hAnsi="Times New Roman"/>
              </w:rPr>
              <w:t>á</w:t>
            </w:r>
            <w:r w:rsidRPr="003975FE">
              <w:rPr>
                <w:rFonts w:ascii="Times New Roman" w:hAnsi="Times New Roman"/>
              </w:rPr>
              <w:t xml:space="preserve"> v</w:t>
            </w:r>
            <w:r w:rsidR="008D217A">
              <w:rPr>
                <w:rFonts w:ascii="Times New Roman" w:hAnsi="Times New Roman"/>
              </w:rPr>
              <w:t xml:space="preserve"> rámci vyučovania žiakov 5. ročníka v mesiaci jún. Žiaci vyberú text, oboznámia sa s ním, pripravia ilustrácie, nahrajú zvukový záznam. Výsledok budú prezentovať on-line formou spolužiakom prvého stupňa. V budúcich školských rokoch bude slúžiť na voľnočasové aktivity v školskom klube, prípadne hodiny </w:t>
            </w:r>
            <w:r w:rsidR="00F219BB">
              <w:rPr>
                <w:rFonts w:ascii="Times New Roman" w:hAnsi="Times New Roman"/>
              </w:rPr>
              <w:t>slovenského jazyka. „</w:t>
            </w:r>
            <w:proofErr w:type="spellStart"/>
            <w:r w:rsidR="00F219BB">
              <w:rPr>
                <w:rFonts w:ascii="Times New Roman" w:hAnsi="Times New Roman"/>
              </w:rPr>
              <w:t>Audiokniha</w:t>
            </w:r>
            <w:proofErr w:type="spellEnd"/>
            <w:r w:rsidR="00F219BB">
              <w:rPr>
                <w:rFonts w:ascii="Times New Roman" w:hAnsi="Times New Roman"/>
              </w:rPr>
              <w:t>“ bude doplnená aktivitami sledujúcimi úroveň porozumenia počúvaného textu, ktoré členovia klubu vytvoria po realizácii nahrávky.</w:t>
            </w:r>
          </w:p>
          <w:p w:rsidR="0087365E" w:rsidRPr="003975FE" w:rsidRDefault="0087365E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7365E" w:rsidRPr="003975FE" w:rsidRDefault="0087365E" w:rsidP="0087365E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7365E" w:rsidRPr="00CE08C7" w:rsidRDefault="00114C67" w:rsidP="005E40FE">
            <w:pPr>
              <w:tabs>
                <w:tab w:val="left" w:pos="1114"/>
              </w:tabs>
              <w:spacing w:after="0" w:line="240" w:lineRule="auto"/>
            </w:pPr>
            <w:r>
              <w:t>PhDr. Jana Jamrišková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7365E" w:rsidRPr="00CE08C7" w:rsidRDefault="0087365E" w:rsidP="005E40FE">
            <w:pPr>
              <w:tabs>
                <w:tab w:val="left" w:pos="1114"/>
              </w:tabs>
              <w:spacing w:after="0" w:line="240" w:lineRule="auto"/>
            </w:pPr>
            <w:r>
              <w:t>0</w:t>
            </w:r>
            <w:r w:rsidR="005E40FE">
              <w:t>2</w:t>
            </w:r>
            <w:r>
              <w:t>.0</w:t>
            </w:r>
            <w:r w:rsidR="005E40FE">
              <w:t>6</w:t>
            </w:r>
            <w:r w:rsidRPr="00CE08C7">
              <w:t>. 20</w:t>
            </w:r>
            <w:r>
              <w:t>20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594881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7365E" w:rsidRPr="007B6C7D" w:rsidTr="0062576D">
        <w:tc>
          <w:tcPr>
            <w:tcW w:w="4077" w:type="dxa"/>
          </w:tcPr>
          <w:p w:rsidR="0087365E" w:rsidRPr="007B6C7D" w:rsidRDefault="0087365E" w:rsidP="0087365E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7365E" w:rsidRPr="00464E01" w:rsidRDefault="0087365E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7365E" w:rsidRDefault="0087365E" w:rsidP="0087365E">
      <w:pPr>
        <w:tabs>
          <w:tab w:val="left" w:pos="1114"/>
        </w:tabs>
      </w:pPr>
    </w:p>
    <w:p w:rsidR="0087365E" w:rsidRDefault="0087365E" w:rsidP="0087365E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7365E" w:rsidRPr="004F368A" w:rsidRDefault="0087365E" w:rsidP="0087365E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7365E" w:rsidRDefault="0087365E" w:rsidP="0087365E">
      <w:pPr>
        <w:tabs>
          <w:tab w:val="left" w:pos="1114"/>
        </w:tabs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pPr>
        <w:rPr>
          <w:rFonts w:ascii="Times New Roman" w:hAnsi="Times New Roman"/>
        </w:rPr>
      </w:pPr>
    </w:p>
    <w:p w:rsidR="0087365E" w:rsidRDefault="0087365E" w:rsidP="0087365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63AD2D4C" wp14:editId="05AF98DA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5E" w:rsidRPr="001544C0" w:rsidRDefault="0087365E" w:rsidP="0087365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1620FF" w:rsidRDefault="0087365E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7365E" w:rsidRPr="001620FF" w:rsidRDefault="0087365E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7365E" w:rsidRPr="007B6C7D" w:rsidTr="0062576D">
        <w:tc>
          <w:tcPr>
            <w:tcW w:w="3528" w:type="dxa"/>
          </w:tcPr>
          <w:p w:rsidR="0087365E" w:rsidRPr="007B6C7D" w:rsidRDefault="0087365E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7365E" w:rsidRPr="00594881" w:rsidRDefault="0087365E" w:rsidP="0062576D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7365E" w:rsidRDefault="0087365E" w:rsidP="0087365E">
      <w:pPr>
        <w:pStyle w:val="Nadpis1"/>
        <w:jc w:val="center"/>
        <w:rPr>
          <w:sz w:val="24"/>
          <w:szCs w:val="24"/>
          <w:lang w:val="sk-SK"/>
        </w:rPr>
      </w:pPr>
    </w:p>
    <w:p w:rsidR="0087365E" w:rsidRPr="001B69AF" w:rsidRDefault="0087365E" w:rsidP="0087365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7365E" w:rsidRDefault="0087365E" w:rsidP="0087365E"/>
    <w:p w:rsidR="0087365E" w:rsidRPr="00CE08C7" w:rsidRDefault="0087365E" w:rsidP="0087365E">
      <w:r w:rsidRPr="00CE08C7">
        <w:t>Miesto konania stretnutia: ZŠ Sama Cambela</w:t>
      </w:r>
    </w:p>
    <w:p w:rsidR="0087365E" w:rsidRPr="00CE08C7" w:rsidRDefault="0087365E" w:rsidP="0087365E">
      <w:r w:rsidRPr="00CE08C7">
        <w:t>Dátum konania stretnutia: .....</w:t>
      </w:r>
      <w:r>
        <w:t>0</w:t>
      </w:r>
      <w:r w:rsidR="005E40FE">
        <w:t>2</w:t>
      </w:r>
      <w:r>
        <w:t>.0</w:t>
      </w:r>
      <w:r w:rsidR="005E40FE">
        <w:t>6</w:t>
      </w:r>
      <w:r w:rsidRPr="00CE08C7">
        <w:t>. 20</w:t>
      </w:r>
      <w:r>
        <w:t xml:space="preserve">20 </w:t>
      </w:r>
      <w:r w:rsidRPr="00CE08C7">
        <w:t>........</w:t>
      </w:r>
    </w:p>
    <w:p w:rsidR="0087365E" w:rsidRDefault="0087365E" w:rsidP="0087365E">
      <w:r w:rsidRPr="00CE08C7">
        <w:t>Trvanie stretnutia: ...</w:t>
      </w:r>
      <w:r w:rsidR="005E40FE">
        <w:t>09</w:t>
      </w:r>
      <w:r w:rsidRPr="00CE08C7">
        <w:t>, 00 – 1</w:t>
      </w:r>
      <w:r w:rsidR="005E40FE">
        <w:t>2</w:t>
      </w:r>
      <w:r w:rsidRPr="00CE08C7">
        <w:t>,00 hod......</w:t>
      </w:r>
    </w:p>
    <w:p w:rsidR="0087365E" w:rsidRDefault="0087365E" w:rsidP="0087365E"/>
    <w:p w:rsidR="0087365E" w:rsidRDefault="0087365E" w:rsidP="0087365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 w:rsidRPr="007B6C7D">
              <w:t>č.</w:t>
            </w:r>
          </w:p>
        </w:tc>
        <w:tc>
          <w:tcPr>
            <w:tcW w:w="3935" w:type="dxa"/>
          </w:tcPr>
          <w:p w:rsidR="0087365E" w:rsidRPr="007B6C7D" w:rsidRDefault="0087365E" w:rsidP="0062576D">
            <w:r w:rsidRPr="007B6C7D">
              <w:t>Meno a priezvisko</w:t>
            </w:r>
          </w:p>
        </w:tc>
        <w:tc>
          <w:tcPr>
            <w:tcW w:w="2427" w:type="dxa"/>
          </w:tcPr>
          <w:p w:rsidR="0087365E" w:rsidRPr="007B6C7D" w:rsidRDefault="0087365E" w:rsidP="0062576D">
            <w:r w:rsidRPr="007B6C7D">
              <w:t>Podpis</w:t>
            </w:r>
          </w:p>
        </w:tc>
        <w:tc>
          <w:tcPr>
            <w:tcW w:w="2306" w:type="dxa"/>
          </w:tcPr>
          <w:p w:rsidR="0087365E" w:rsidRPr="007B6C7D" w:rsidRDefault="0087365E" w:rsidP="0062576D">
            <w:r>
              <w:t>Inštitúcia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1.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Pr="007B6C7D" w:rsidRDefault="0087365E" w:rsidP="0062576D">
            <w:r>
              <w:t>ZŠ Sama Cambela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2.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Default="0087365E" w:rsidP="0062576D">
            <w:r w:rsidRPr="00223628">
              <w:t>ZŠ Sama Cambela</w:t>
            </w:r>
          </w:p>
        </w:tc>
      </w:tr>
      <w:tr w:rsidR="0087365E" w:rsidRPr="007B6C7D" w:rsidTr="0062576D">
        <w:trPr>
          <w:trHeight w:val="337"/>
        </w:trPr>
        <w:tc>
          <w:tcPr>
            <w:tcW w:w="544" w:type="dxa"/>
          </w:tcPr>
          <w:p w:rsidR="0087365E" w:rsidRPr="007B6C7D" w:rsidRDefault="0087365E" w:rsidP="0062576D">
            <w:r>
              <w:t>3.</w:t>
            </w:r>
          </w:p>
        </w:tc>
        <w:tc>
          <w:tcPr>
            <w:tcW w:w="3935" w:type="dxa"/>
            <w:vAlign w:val="bottom"/>
          </w:tcPr>
          <w:p w:rsidR="0087365E" w:rsidRDefault="0087365E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7365E" w:rsidRPr="007B6C7D" w:rsidRDefault="0087365E" w:rsidP="0062576D"/>
        </w:tc>
        <w:tc>
          <w:tcPr>
            <w:tcW w:w="2306" w:type="dxa"/>
          </w:tcPr>
          <w:p w:rsidR="0087365E" w:rsidRDefault="0087365E" w:rsidP="0062576D">
            <w:r w:rsidRPr="00223628">
              <w:t>ZŠ Sama Cambela</w:t>
            </w:r>
          </w:p>
        </w:tc>
      </w:tr>
    </w:tbl>
    <w:p w:rsidR="0087365E" w:rsidRDefault="0087365E" w:rsidP="0087365E"/>
    <w:p w:rsidR="0087365E" w:rsidRDefault="0087365E" w:rsidP="0087365E">
      <w:pPr>
        <w:jc w:val="both"/>
      </w:pPr>
      <w:r>
        <w:t>Meno prizvaných odborníkov/iných účastníkov, ktorí nie sú členmi pedagogického klubu  a podpis/y:</w:t>
      </w:r>
    </w:p>
    <w:p w:rsidR="0087365E" w:rsidRDefault="0087365E" w:rsidP="0087365E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>
            <w:r w:rsidRPr="007B6C7D">
              <w:t>č.</w:t>
            </w:r>
          </w:p>
        </w:tc>
        <w:tc>
          <w:tcPr>
            <w:tcW w:w="4680" w:type="dxa"/>
          </w:tcPr>
          <w:p w:rsidR="0087365E" w:rsidRPr="007B6C7D" w:rsidRDefault="0087365E" w:rsidP="0062576D">
            <w:r w:rsidRPr="007B6C7D">
              <w:t>Meno a priezvisko</w:t>
            </w:r>
          </w:p>
        </w:tc>
        <w:tc>
          <w:tcPr>
            <w:tcW w:w="1726" w:type="dxa"/>
          </w:tcPr>
          <w:p w:rsidR="0087365E" w:rsidRPr="007B6C7D" w:rsidRDefault="0087365E" w:rsidP="0062576D">
            <w:r w:rsidRPr="007B6C7D">
              <w:t>Podpis</w:t>
            </w:r>
          </w:p>
        </w:tc>
        <w:tc>
          <w:tcPr>
            <w:tcW w:w="1985" w:type="dxa"/>
          </w:tcPr>
          <w:p w:rsidR="0087365E" w:rsidRPr="007B6C7D" w:rsidRDefault="0087365E" w:rsidP="0062576D">
            <w:r>
              <w:t>Inštitúcia</w:t>
            </w:r>
          </w:p>
        </w:tc>
      </w:tr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>
            <w:pPr>
              <w:jc w:val="center"/>
            </w:pPr>
          </w:p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  <w:tr w:rsidR="0087365E" w:rsidRPr="007B6C7D" w:rsidTr="0062576D">
        <w:trPr>
          <w:trHeight w:val="337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>
            <w:pPr>
              <w:jc w:val="center"/>
            </w:pPr>
          </w:p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  <w:tr w:rsidR="0087365E" w:rsidRPr="007B6C7D" w:rsidTr="0062576D">
        <w:trPr>
          <w:trHeight w:val="355"/>
        </w:trPr>
        <w:tc>
          <w:tcPr>
            <w:tcW w:w="610" w:type="dxa"/>
          </w:tcPr>
          <w:p w:rsidR="0087365E" w:rsidRPr="007B6C7D" w:rsidRDefault="0087365E" w:rsidP="0062576D"/>
        </w:tc>
        <w:tc>
          <w:tcPr>
            <w:tcW w:w="4680" w:type="dxa"/>
          </w:tcPr>
          <w:p w:rsidR="0087365E" w:rsidRPr="007B6C7D" w:rsidRDefault="0087365E" w:rsidP="0062576D"/>
        </w:tc>
        <w:tc>
          <w:tcPr>
            <w:tcW w:w="1726" w:type="dxa"/>
          </w:tcPr>
          <w:p w:rsidR="0087365E" w:rsidRPr="007B6C7D" w:rsidRDefault="0087365E" w:rsidP="0062576D"/>
        </w:tc>
        <w:tc>
          <w:tcPr>
            <w:tcW w:w="1985" w:type="dxa"/>
          </w:tcPr>
          <w:p w:rsidR="0087365E" w:rsidRPr="007B6C7D" w:rsidRDefault="0087365E" w:rsidP="0062576D"/>
        </w:tc>
      </w:tr>
    </w:tbl>
    <w:p w:rsidR="0087365E" w:rsidRDefault="0087365E" w:rsidP="0087365E"/>
    <w:p w:rsidR="000A2276" w:rsidRDefault="000A2276"/>
    <w:sectPr w:rsidR="000A227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5E"/>
    <w:rsid w:val="000A2276"/>
    <w:rsid w:val="00114C67"/>
    <w:rsid w:val="00153C66"/>
    <w:rsid w:val="002969D0"/>
    <w:rsid w:val="003975FE"/>
    <w:rsid w:val="004854BA"/>
    <w:rsid w:val="005D680E"/>
    <w:rsid w:val="005E40FE"/>
    <w:rsid w:val="006B0739"/>
    <w:rsid w:val="00733EC5"/>
    <w:rsid w:val="00851CF5"/>
    <w:rsid w:val="0087365E"/>
    <w:rsid w:val="008D217A"/>
    <w:rsid w:val="00CE6ADB"/>
    <w:rsid w:val="00F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712D"/>
  <w15:chartTrackingRefBased/>
  <w15:docId w15:val="{D5E92D24-0925-45AC-B1A1-3AECFE6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365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736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7365E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7365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73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rasmolikova.cz/clanek/jak-vznika-audiokni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narska-gramotnost.cz/ctenarska-gramotnost/audiokni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xing.com/ako-vznika-audiokniha-1-2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HP</cp:lastModifiedBy>
  <cp:revision>2</cp:revision>
  <dcterms:created xsi:type="dcterms:W3CDTF">2020-06-04T15:28:00Z</dcterms:created>
  <dcterms:modified xsi:type="dcterms:W3CDTF">2020-06-04T15:28:00Z</dcterms:modified>
</cp:coreProperties>
</file>