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5E" w:rsidRDefault="0087365E" w:rsidP="0087365E">
      <w:r>
        <w:rPr>
          <w:noProof/>
          <w:lang w:eastAsia="sk-SK"/>
        </w:rPr>
        <w:drawing>
          <wp:inline distT="0" distB="0" distL="0" distR="0" wp14:anchorId="4EF7B86A" wp14:editId="106A939A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p w:rsidR="0087365E" w:rsidRPr="002E3F1A" w:rsidRDefault="0087365E" w:rsidP="008736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7365E" w:rsidRPr="00B440DB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7365E" w:rsidRPr="007B6C7D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7365E" w:rsidRPr="001620FF" w:rsidRDefault="0087365E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7365E" w:rsidRDefault="0087365E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7365E" w:rsidRPr="00851FE6" w:rsidRDefault="009508C7" w:rsidP="00FB38D4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7365E">
              <w:rPr>
                <w:rFonts w:ascii="Times New Roman" w:hAnsi="Times New Roman"/>
              </w:rPr>
              <w:t>.06</w:t>
            </w:r>
            <w:r w:rsidR="0087365E" w:rsidRPr="00851FE6">
              <w:rPr>
                <w:rFonts w:ascii="Times New Roman" w:hAnsi="Times New Roman"/>
              </w:rPr>
              <w:t>. 20</w:t>
            </w:r>
            <w:r w:rsidR="0087365E">
              <w:rPr>
                <w:rFonts w:ascii="Times New Roman" w:hAnsi="Times New Roman"/>
              </w:rPr>
              <w:t>20</w:t>
            </w:r>
            <w:r w:rsidR="006B0739">
              <w:rPr>
                <w:rFonts w:ascii="Times New Roman" w:hAnsi="Times New Roman"/>
              </w:rPr>
              <w:t xml:space="preserve">  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626B06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7365E" w:rsidRPr="00F23BEF" w:rsidRDefault="0004053F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7365E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7365E" w:rsidRPr="00137050" w:rsidRDefault="0087365E" w:rsidP="0087365E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7365E" w:rsidRPr="007B6C7D" w:rsidTr="0062576D">
        <w:trPr>
          <w:trHeight w:val="6419"/>
        </w:trPr>
        <w:tc>
          <w:tcPr>
            <w:tcW w:w="9212" w:type="dxa"/>
          </w:tcPr>
          <w:p w:rsidR="0087365E" w:rsidRPr="00B10C69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9508C7" w:rsidRPr="00B10C69" w:rsidRDefault="006A3832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Obálka knihy je spolu s jej titulkom najdôležitejším atribútom dobrej knihy. Obálka musí zaujať, aby čitateľ chytil knihu do ruky, aby pritiahla jeho pozornosť a vytvorila zvedavosť. </w:t>
            </w:r>
            <w:r w:rsidR="00953112">
              <w:rPr>
                <w:rFonts w:ascii="Times New Roman" w:hAnsi="Times New Roman"/>
              </w:rPr>
              <w:t xml:space="preserve">Obálka knihy bola dlhé obdobia najdôležitejšou vecou, ktorú čitateľ videl počas čítania. Vnímal jej farbu, obrázok a text na nej. </w:t>
            </w:r>
            <w:r w:rsidR="00756297">
              <w:rPr>
                <w:rFonts w:ascii="Times New Roman" w:hAnsi="Times New Roman"/>
              </w:rPr>
              <w:t>Aj keď sa hovorí, že knihu netreba súdiť podľa obalu, knihy sa vždy vyberali podľa obalu. V súčasnosti však tradičné tlačené knihy sú nahrádzané elektronickými knihami a obálka kníh ustupuje do úzadia. Papierové knihy nestrácajú ani v dnešnej dobe svoje miesto v knižniciach žiakov. Jednou z možností, ako interpretovať prečítanú knihu</w:t>
            </w:r>
            <w:r w:rsidR="0004053F">
              <w:rPr>
                <w:rFonts w:ascii="Times New Roman" w:hAnsi="Times New Roman"/>
              </w:rPr>
              <w:t>,</w:t>
            </w:r>
            <w:r w:rsidR="00756297">
              <w:rPr>
                <w:rFonts w:ascii="Times New Roman" w:hAnsi="Times New Roman"/>
              </w:rPr>
              <w:t xml:space="preserve"> je i vytvorenie výstižnej a graficky dobre spracovanej obálky knihy, ktorou žiak môže prezentovať svoj pohľad na obsah knihy.</w:t>
            </w: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365E" w:rsidRPr="00AC1D67" w:rsidRDefault="0087365E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87365E" w:rsidRPr="00B10C69" w:rsidRDefault="00756297" w:rsidP="00CE6ADB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obálka, obsah, grafika, papierová kniha</w:t>
            </w:r>
          </w:p>
        </w:tc>
      </w:tr>
      <w:tr w:rsidR="0087365E" w:rsidRPr="003975FE" w:rsidTr="0062576D">
        <w:trPr>
          <w:trHeight w:val="1559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756297" w:rsidRPr="00756297" w:rsidRDefault="0087365E" w:rsidP="00D05B56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75FE">
              <w:rPr>
                <w:rFonts w:ascii="Times New Roman" w:hAnsi="Times New Roman"/>
              </w:rPr>
              <w:t>V</w:t>
            </w:r>
            <w:r w:rsidR="00756297">
              <w:rPr>
                <w:rFonts w:ascii="Times New Roman" w:hAnsi="Times New Roman"/>
              </w:rPr>
              <w:t> prvej časti</w:t>
            </w:r>
            <w:r w:rsidRPr="003975FE">
              <w:rPr>
                <w:rFonts w:ascii="Times New Roman" w:hAnsi="Times New Roman"/>
              </w:rPr>
              <w:t xml:space="preserve"> stretnutia  </w:t>
            </w:r>
            <w:r w:rsidR="00756297">
              <w:rPr>
                <w:rFonts w:ascii="Times New Roman" w:hAnsi="Times New Roman"/>
              </w:rPr>
              <w:t xml:space="preserve">sme sa venovali teoretickým východiskám, ako navrhnúť vhodnú a pútavú obálku na knihy. </w:t>
            </w:r>
          </w:p>
          <w:p w:rsidR="00756297" w:rsidRPr="009914A4" w:rsidRDefault="0004053F" w:rsidP="00756297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7" w:tgtFrame="_blank" w:history="1">
              <w:r w:rsidR="00756297" w:rsidRPr="009914A4">
                <w:rPr>
                  <w:rFonts w:asciiTheme="minorHAnsi" w:hAnsiTheme="minorHAnsi" w:cstheme="minorHAnsi"/>
                  <w:color w:val="1155CC"/>
                  <w:u w:val="single"/>
                  <w:shd w:val="clear" w:color="auto" w:fill="FFFFFF"/>
                </w:rPr>
                <w:t>https://www.podnikajte.sk/marketing/dobra-obalka-knihy-predava</w:t>
              </w:r>
            </w:hyperlink>
          </w:p>
          <w:p w:rsidR="006A3832" w:rsidRDefault="0004053F" w:rsidP="006A3832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6A3832" w:rsidRPr="00756297">
                <w:rPr>
                  <w:color w:val="0000FF"/>
                  <w:u w:val="single"/>
                </w:rPr>
                <w:t>https://komentare.sme.sk/c/6610669/sudte-knihy-podla-obalu-kym-nebude-neskoro.html</w:t>
              </w:r>
            </w:hyperlink>
          </w:p>
          <w:p w:rsidR="00756297" w:rsidRPr="00756297" w:rsidRDefault="006A3832" w:rsidP="00756297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 tvorbe obálky treba vychádzať z predpokladu, že určité žánre majú na obálkach spoločné znaky. Biografie majú na obálkach väčšinou tvár človeka, o ktorom je kniha, trilery majú temné a tajomné obálky, romantická literatúra má naopak ľahký dizajn, sci-fi a </w:t>
            </w:r>
            <w:proofErr w:type="spellStart"/>
            <w:r>
              <w:rPr>
                <w:rFonts w:ascii="Times New Roman" w:hAnsi="Times New Roman"/>
                <w:color w:val="000000"/>
              </w:rPr>
              <w:t>fantasy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býva čierna alebo tmavá s prvkami fantastiky. Na obálke býva fotografia/obrázok, názov knihy, niekedy podtitulok, meno autora, logo vydavateľstva. Dobrá obálka knihy je výrazná (vyčnieva z radu ostatných kníh), je zapamätateľná a originálna, má zmysel (načrtáva dej, </w:t>
            </w:r>
            <w:r w:rsidR="009914A4">
              <w:rPr>
                <w:rFonts w:ascii="Times New Roman" w:hAnsi="Times New Roman"/>
                <w:color w:val="000000"/>
              </w:rPr>
              <w:t>tému a myšlienku), vytvára emóciu (napätie, romantiku, dopĺňa sa s názvom knihy</w:t>
            </w:r>
            <w:r w:rsidR="0004053F">
              <w:rPr>
                <w:rFonts w:ascii="Times New Roman" w:hAnsi="Times New Roman"/>
                <w:color w:val="000000"/>
              </w:rPr>
              <w:t>)</w:t>
            </w:r>
            <w:r w:rsidR="009914A4">
              <w:rPr>
                <w:rFonts w:ascii="Times New Roman" w:hAnsi="Times New Roman"/>
                <w:color w:val="000000"/>
              </w:rPr>
              <w:t>.</w:t>
            </w:r>
          </w:p>
          <w:p w:rsidR="00953112" w:rsidRDefault="00953112" w:rsidP="00D824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ďalšej časti stretnutia členovia navrhli, ako bude prebiehať realizácia aktivity – návrh obalu na knihu. Začne sa motivačným rozhovor so žiakmi o tom, podľa čoho sa orientujú pri výbere nových kníh v kníhkupectve a do akej miery sa dajú ovplyvniť obalom knihy, aké kritériá by mal spĺňať obal knihy, aby si ju vybrali, ktorý konkrétny obal ich naposledy zaujal a či ich niekedy sklamal obsah knihy, ktorá ich zaujala obalom. </w:t>
            </w:r>
          </w:p>
          <w:p w:rsidR="006A3832" w:rsidRDefault="006A3832" w:rsidP="006A3832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ďalšej časti hodiny žiaci budú mať k dispozícii veľké množstvo kníh (cca 50) a ich prvou úlohou bude roztriediť ich podľa žánrov. Každá skupina žiakov potom dostane skupinu kníh rovnakého žánru a budú mať za úlohu nájsť spoločné znaky obálok (farebnosť, typ a veľkosť písma, ilustrácia/fotografia, rozmiestnenie textu a obrázku...)</w:t>
            </w:r>
          </w:p>
          <w:p w:rsidR="006A3832" w:rsidRDefault="009914A4" w:rsidP="006A3832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tretej časti hodiny žiakom </w:t>
            </w:r>
            <w:proofErr w:type="spellStart"/>
            <w:r>
              <w:rPr>
                <w:rFonts w:ascii="Times New Roman" w:hAnsi="Times New Roman"/>
              </w:rPr>
              <w:t>odprezentujeme</w:t>
            </w:r>
            <w:proofErr w:type="spellEnd"/>
            <w:r>
              <w:rPr>
                <w:rFonts w:ascii="Times New Roman" w:hAnsi="Times New Roman"/>
              </w:rPr>
              <w:t xml:space="preserve"> rebríček najkrajších obálok slovenských kníh</w:t>
            </w:r>
          </w:p>
          <w:p w:rsidR="009914A4" w:rsidRDefault="0004053F" w:rsidP="006A3832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9" w:tgtFrame="_blank" w:history="1">
              <w:r w:rsidR="009914A4" w:rsidRPr="009914A4">
                <w:rPr>
                  <w:rFonts w:asciiTheme="minorHAnsi" w:hAnsiTheme="minorHAnsi" w:cstheme="minorHAnsi"/>
                  <w:color w:val="1155CC"/>
                  <w:u w:val="single"/>
                  <w:shd w:val="clear" w:color="auto" w:fill="FFFFFF"/>
                </w:rPr>
                <w:t>https://blog.martinus.sk/2014/04/najkrajsie-obalky-slovenskych-knih-cast-prva</w:t>
              </w:r>
            </w:hyperlink>
          </w:p>
          <w:p w:rsidR="006C5469" w:rsidRPr="006278E6" w:rsidRDefault="009914A4" w:rsidP="006278E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4A4">
              <w:rPr>
                <w:rFonts w:ascii="Times New Roman" w:hAnsi="Times New Roman"/>
              </w:rPr>
              <w:t xml:space="preserve">Žiaci </w:t>
            </w:r>
            <w:r>
              <w:rPr>
                <w:rFonts w:ascii="Times New Roman" w:hAnsi="Times New Roman"/>
              </w:rPr>
              <w:t>budú diskutovať o tom, čo sa im páči alebo nepáči a argumentovať svoj názor. Potom si individuálne zvolia knihu podľa svojho výberu a vytvoria vlastný návrh výtvarnou technikou koláže. Bu</w:t>
            </w:r>
            <w:r w:rsidR="006278E6">
              <w:rPr>
                <w:rFonts w:ascii="Times New Roman" w:hAnsi="Times New Roman"/>
              </w:rPr>
              <w:t>dú potrebovať nožnice, lepidlo,</w:t>
            </w:r>
            <w:r>
              <w:rPr>
                <w:rFonts w:ascii="Times New Roman" w:hAnsi="Times New Roman"/>
              </w:rPr>
              <w:t> staré tlačoviny (letáky, časopisy, noviny)</w:t>
            </w:r>
            <w:r w:rsidR="006278E6">
              <w:rPr>
                <w:rFonts w:ascii="Times New Roman" w:hAnsi="Times New Roman"/>
              </w:rPr>
              <w:t xml:space="preserve"> a svoju ilustráciu, ktorú predtým vytvorili. V ďalšej etape sa zahrajú na grafikov knižných publikácií a z prineseného materiálu povystrihujú a zostavia názov knihy a meno </w:t>
            </w:r>
            <w:r w:rsidR="006278E6">
              <w:rPr>
                <w:rFonts w:ascii="Times New Roman" w:hAnsi="Times New Roman"/>
              </w:rPr>
              <w:lastRenderedPageBreak/>
              <w:t>autora. Techniku koláže sme zvolili preto, aby mali priestor a možnosť na správnu kompozíciu  prvkov na ploche výkresu, ktorý tvorí obálku knihy.</w:t>
            </w:r>
          </w:p>
          <w:p w:rsidR="00733EC5" w:rsidRPr="003975FE" w:rsidRDefault="00733EC5" w:rsidP="008D217A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87365E" w:rsidRPr="003975FE" w:rsidTr="0062576D">
        <w:trPr>
          <w:trHeight w:val="3115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6278E6" w:rsidRPr="003975FE" w:rsidRDefault="006278E6" w:rsidP="006278E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Tvorba obálky knihy </w:t>
            </w:r>
            <w:r w:rsidR="0087365E" w:rsidRPr="003975FE">
              <w:rPr>
                <w:rFonts w:ascii="Times New Roman" w:hAnsi="Times New Roman"/>
              </w:rPr>
              <w:t xml:space="preserve"> bud</w:t>
            </w:r>
            <w:r w:rsidR="008D217A">
              <w:rPr>
                <w:rFonts w:ascii="Times New Roman" w:hAnsi="Times New Roman"/>
              </w:rPr>
              <w:t>e</w:t>
            </w:r>
            <w:r w:rsidR="0087365E" w:rsidRPr="003975FE">
              <w:rPr>
                <w:rFonts w:ascii="Times New Roman" w:hAnsi="Times New Roman"/>
              </w:rPr>
              <w:t xml:space="preserve"> realizovan</w:t>
            </w:r>
            <w:r w:rsidR="008D217A">
              <w:rPr>
                <w:rFonts w:ascii="Times New Roman" w:hAnsi="Times New Roman"/>
              </w:rPr>
              <w:t>á</w:t>
            </w:r>
            <w:r w:rsidR="0087365E" w:rsidRPr="003975FE">
              <w:rPr>
                <w:rFonts w:ascii="Times New Roman" w:hAnsi="Times New Roman"/>
              </w:rPr>
              <w:t xml:space="preserve"> v</w:t>
            </w:r>
            <w:r w:rsidR="008D217A">
              <w:rPr>
                <w:rFonts w:ascii="Times New Roman" w:hAnsi="Times New Roman"/>
              </w:rPr>
              <w:t xml:space="preserve"> rámci vyučovania žiakov 5. ročníka v mesiaci jún. </w:t>
            </w:r>
            <w:r>
              <w:rPr>
                <w:rFonts w:ascii="Times New Roman" w:hAnsi="Times New Roman"/>
              </w:rPr>
              <w:t xml:space="preserve">Pri tejto aktivite sa uplatnia </w:t>
            </w: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 (slovenský jazyk, výtvarná výchova, čitateľské dielne). Táto aktivita je  zábavnou aktivitou, ktorá ponúka priestor na rozvíjanie motivácie k</w:t>
            </w:r>
            <w:r w:rsidR="006704BB">
              <w:rPr>
                <w:rFonts w:ascii="Times New Roman" w:hAnsi="Times New Roman"/>
              </w:rPr>
              <w:t> čítaniu. Svoje miesto dostáva aj kreativita a fantázia. Je príspevkom k rozvoju kritického myslenia v zmysle „nesúď vec (knihu) podľa obalu</w:t>
            </w:r>
            <w:r w:rsidR="0004053F">
              <w:rPr>
                <w:rFonts w:ascii="Times New Roman" w:hAnsi="Times New Roman"/>
              </w:rPr>
              <w:t>“</w:t>
            </w:r>
            <w:bookmarkStart w:id="0" w:name="_GoBack"/>
            <w:bookmarkEnd w:id="0"/>
            <w:r w:rsidR="006704BB">
              <w:rPr>
                <w:rFonts w:ascii="Times New Roman" w:hAnsi="Times New Roman"/>
              </w:rPr>
              <w:t xml:space="preserve">. Je tiež priestorom na interpretáciu pochopenia prečítanej knihy. Vytvorené práce budú vystavené v priestoroch školy. Žiaci ostatných ročníkov budú hlasovať, ktorú knihu by si na základe obalu vybrali a radi prečítali. </w:t>
            </w:r>
          </w:p>
          <w:p w:rsidR="00026C03" w:rsidRPr="003975FE" w:rsidRDefault="00026C03" w:rsidP="00E55C7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365E" w:rsidRPr="003975FE" w:rsidRDefault="0087365E" w:rsidP="0087365E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7365E" w:rsidRPr="00CE08C7" w:rsidRDefault="006704BB" w:rsidP="005E40FE">
            <w:pPr>
              <w:tabs>
                <w:tab w:val="left" w:pos="1114"/>
              </w:tabs>
              <w:spacing w:after="0" w:line="240" w:lineRule="auto"/>
            </w:pPr>
            <w:r>
              <w:t xml:space="preserve">PhDr. Jana </w:t>
            </w:r>
            <w:proofErr w:type="spellStart"/>
            <w:r>
              <w:t>Jamrišková</w:t>
            </w:r>
            <w:proofErr w:type="spellEnd"/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CE08C7" w:rsidRDefault="009508C7" w:rsidP="00FB38D4">
            <w:pPr>
              <w:tabs>
                <w:tab w:val="left" w:pos="1114"/>
              </w:tabs>
              <w:spacing w:after="0" w:line="240" w:lineRule="auto"/>
            </w:pPr>
            <w:r>
              <w:t>10</w:t>
            </w:r>
            <w:r w:rsidR="0087365E">
              <w:t>.0</w:t>
            </w:r>
            <w:r w:rsidR="005E40FE">
              <w:t>6</w:t>
            </w:r>
            <w:r w:rsidR="0087365E" w:rsidRPr="00CE08C7">
              <w:t>. 20</w:t>
            </w:r>
            <w:r w:rsidR="0087365E">
              <w:t>20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594881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7365E" w:rsidRPr="004F368A" w:rsidRDefault="0087365E" w:rsidP="0087365E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6704BB" w:rsidRDefault="006704BB" w:rsidP="0087365E">
      <w:pPr>
        <w:rPr>
          <w:rFonts w:ascii="Times New Roman" w:hAnsi="Times New Roman"/>
        </w:rPr>
      </w:pPr>
    </w:p>
    <w:p w:rsidR="006704BB" w:rsidRDefault="006704BB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63AD2D4C" wp14:editId="05AF98DA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Pr="001544C0" w:rsidRDefault="0087365E" w:rsidP="0087365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7365E" w:rsidRPr="00594881" w:rsidRDefault="0087365E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7365E" w:rsidRDefault="0087365E" w:rsidP="0087365E">
      <w:pPr>
        <w:pStyle w:val="Nadpis1"/>
        <w:jc w:val="center"/>
        <w:rPr>
          <w:sz w:val="24"/>
          <w:szCs w:val="24"/>
          <w:lang w:val="sk-SK"/>
        </w:rPr>
      </w:pPr>
    </w:p>
    <w:p w:rsidR="0087365E" w:rsidRPr="001B69AF" w:rsidRDefault="0087365E" w:rsidP="0087365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7365E" w:rsidRDefault="0087365E" w:rsidP="0087365E"/>
    <w:p w:rsidR="0087365E" w:rsidRPr="00CE08C7" w:rsidRDefault="0087365E" w:rsidP="0087365E">
      <w:r w:rsidRPr="00CE08C7">
        <w:t>Miesto konania stretnutia: ZŠ Sama Cambela</w:t>
      </w:r>
    </w:p>
    <w:p w:rsidR="0087365E" w:rsidRPr="00CE08C7" w:rsidRDefault="0087365E" w:rsidP="0087365E">
      <w:r w:rsidRPr="00CE08C7">
        <w:t>Dátum konania stretnutia: .....</w:t>
      </w:r>
      <w:r w:rsidR="009508C7">
        <w:t>10</w:t>
      </w:r>
      <w:r>
        <w:t>.0</w:t>
      </w:r>
      <w:r w:rsidR="005E40FE">
        <w:t>6</w:t>
      </w:r>
      <w:r w:rsidRPr="00CE08C7">
        <w:t>. 20</w:t>
      </w:r>
      <w:r>
        <w:t xml:space="preserve">20 </w:t>
      </w:r>
      <w:r w:rsidRPr="00CE08C7">
        <w:t>........</w:t>
      </w:r>
    </w:p>
    <w:p w:rsidR="0087365E" w:rsidRDefault="0087365E" w:rsidP="0087365E">
      <w:r w:rsidRPr="00CE08C7">
        <w:t>Trvanie stretnutia: ...</w:t>
      </w:r>
      <w:r w:rsidR="00404051">
        <w:t>13</w:t>
      </w:r>
      <w:r w:rsidRPr="00CE08C7">
        <w:t>, 00 – 1</w:t>
      </w:r>
      <w:r w:rsidR="00404051">
        <w:t>6</w:t>
      </w:r>
      <w:r w:rsidRPr="00CE08C7">
        <w:t>,00 hod......</w:t>
      </w:r>
    </w:p>
    <w:p w:rsidR="0087365E" w:rsidRDefault="0087365E" w:rsidP="0087365E"/>
    <w:p w:rsidR="0087365E" w:rsidRDefault="0087365E" w:rsidP="0087365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3935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2306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Pr="007B6C7D" w:rsidRDefault="0087365E" w:rsidP="0062576D">
            <w:r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</w:tbl>
    <w:p w:rsidR="0087365E" w:rsidRDefault="0087365E" w:rsidP="0087365E"/>
    <w:p w:rsidR="006704BB" w:rsidRDefault="006704BB" w:rsidP="0087365E">
      <w:pPr>
        <w:jc w:val="both"/>
      </w:pPr>
    </w:p>
    <w:p w:rsidR="0087365E" w:rsidRDefault="0087365E" w:rsidP="0087365E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87365E" w:rsidRDefault="0087365E" w:rsidP="0087365E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4680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1985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55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/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</w:tbl>
    <w:p w:rsidR="0087365E" w:rsidRDefault="0087365E" w:rsidP="0087365E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5E"/>
    <w:rsid w:val="00026C03"/>
    <w:rsid w:val="0003424D"/>
    <w:rsid w:val="0004053F"/>
    <w:rsid w:val="000A2276"/>
    <w:rsid w:val="00114C67"/>
    <w:rsid w:val="00153C66"/>
    <w:rsid w:val="002969D0"/>
    <w:rsid w:val="003975FE"/>
    <w:rsid w:val="00404051"/>
    <w:rsid w:val="004854BA"/>
    <w:rsid w:val="005D680E"/>
    <w:rsid w:val="005E40FE"/>
    <w:rsid w:val="006278E6"/>
    <w:rsid w:val="006704BB"/>
    <w:rsid w:val="006A3832"/>
    <w:rsid w:val="006B0739"/>
    <w:rsid w:val="006C5469"/>
    <w:rsid w:val="00733EC5"/>
    <w:rsid w:val="00756297"/>
    <w:rsid w:val="00851CF5"/>
    <w:rsid w:val="0087365E"/>
    <w:rsid w:val="00874803"/>
    <w:rsid w:val="008840A2"/>
    <w:rsid w:val="008D217A"/>
    <w:rsid w:val="009508C7"/>
    <w:rsid w:val="00953112"/>
    <w:rsid w:val="009914A4"/>
    <w:rsid w:val="00CE6ADB"/>
    <w:rsid w:val="00D05B56"/>
    <w:rsid w:val="00D8240A"/>
    <w:rsid w:val="00E55C73"/>
    <w:rsid w:val="00F219BB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B5F4"/>
  <w15:chartTrackingRefBased/>
  <w15:docId w15:val="{D5E92D24-0925-45AC-B1A1-3AECFE6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65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736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7365E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736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e.sme.sk/c/6610669/sudte-knihy-podla-obalu-kym-nebude-nesko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nikajte.sk/marketing/dobra-obalka-knihy-pred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.martinus.sk/2014/04/najkrajsie-obalky-slovenskych-knih-cast-prv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HP</cp:lastModifiedBy>
  <cp:revision>5</cp:revision>
  <dcterms:created xsi:type="dcterms:W3CDTF">2020-06-09T09:16:00Z</dcterms:created>
  <dcterms:modified xsi:type="dcterms:W3CDTF">2020-06-21T16:15:00Z</dcterms:modified>
</cp:coreProperties>
</file>