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9" w:rsidRDefault="008827A9" w:rsidP="008827A9">
      <w:r>
        <w:rPr>
          <w:noProof/>
          <w:lang w:eastAsia="sk-SK"/>
        </w:rPr>
        <w:drawing>
          <wp:inline distT="0" distB="0" distL="0" distR="0" wp14:anchorId="6BB685AA" wp14:editId="5432BD3F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p w:rsidR="008827A9" w:rsidRPr="002E3F1A" w:rsidRDefault="008827A9" w:rsidP="0088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827A9" w:rsidRPr="00B440DB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827A9" w:rsidRPr="007B6C7D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827A9" w:rsidRPr="001620FF" w:rsidRDefault="008827A9" w:rsidP="00C01F15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827A9" w:rsidRDefault="008827A9" w:rsidP="00C01F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827A9" w:rsidRPr="00851FE6" w:rsidRDefault="006735A5" w:rsidP="00033B9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33B93">
              <w:rPr>
                <w:rFonts w:ascii="Times New Roman" w:hAnsi="Times New Roman"/>
              </w:rPr>
              <w:t>.05</w:t>
            </w:r>
            <w:r w:rsidR="00BB074A">
              <w:rPr>
                <w:rFonts w:ascii="Times New Roman" w:hAnsi="Times New Roman"/>
              </w:rPr>
              <w:t>.</w:t>
            </w:r>
            <w:r w:rsidR="008827A9" w:rsidRPr="00851FE6">
              <w:rPr>
                <w:rFonts w:ascii="Times New Roman" w:hAnsi="Times New Roman"/>
              </w:rPr>
              <w:t>20</w:t>
            </w:r>
            <w:r w:rsidR="008827A9">
              <w:rPr>
                <w:rFonts w:ascii="Times New Roman" w:hAnsi="Times New Roman"/>
              </w:rPr>
              <w:t>2</w:t>
            </w:r>
            <w:r w:rsidR="00C5579A">
              <w:rPr>
                <w:rFonts w:ascii="Times New Roman" w:hAnsi="Times New Roman"/>
              </w:rPr>
              <w:t>1</w:t>
            </w:r>
            <w:r w:rsidR="008827A9">
              <w:rPr>
                <w:rFonts w:ascii="Times New Roman" w:hAnsi="Times New Roman"/>
              </w:rPr>
              <w:t xml:space="preserve">  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626B06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827A9" w:rsidRPr="00F23BEF" w:rsidRDefault="00421F06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827A9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8827A9" w:rsidRPr="00137050" w:rsidRDefault="008827A9" w:rsidP="008827A9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27A9" w:rsidRPr="007B6C7D" w:rsidTr="00C01F15">
        <w:trPr>
          <w:trHeight w:val="6419"/>
        </w:trPr>
        <w:tc>
          <w:tcPr>
            <w:tcW w:w="9212" w:type="dxa"/>
          </w:tcPr>
          <w:p w:rsidR="008827A9" w:rsidRPr="00B10C69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827A9" w:rsidRPr="00B10C69" w:rsidRDefault="008827A9" w:rsidP="00C01F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408F" w:rsidRPr="009E2F3B" w:rsidRDefault="005763EC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63EC">
              <w:rPr>
                <w:rFonts w:ascii="Times New Roman" w:hAnsi="Times New Roman"/>
              </w:rPr>
              <w:t>Je známe, že kto rozumie textom, rozumie aj svetu. Totiž bez porozumenia je človek často bezradný a nevie si správne vybrať z množstva informácií, ktoré sa na neho valia z viacerých strán. V súvislosti s touto bezradnosťou je ľahšie manipulovateľný a nesamostatný. Hlavne pre tieto skutočnosti je v dnešnej dobe veľmi dôležité disponovať čitateľskými zručnosťami, ktoré sú potrebné už v škole, aby učenie pre deti bolo efektívne a zmysluplné. Táto kompetencia však ovplyvňuje aj uplatnenie absolventov v praktickom živote a na trhu práce. Nezanedbateľná je i práca s umeleckým textom, ktorý je potrebný pre rozvoj krásy duše. Aby sme predišli zbytočným problémom a aby boli naši žiaci správne vyzbrojení do reálneho života, mali by vedieť urobiť podrobnú analýzu textu, zhodnotiť prečítaný text, dokázať porovnávať rozličné informácie v textoch s neznámym obsahom a netypickej formy. Mali by vedieť rozlišovať, čo poskytuje text, kriticky ho hodnotiť a približovať sa k porozumeniu mimo textu, pracovať s textom s neznámou formou i obsahom, nájsť informáciu, dedukovať, ktoré informácie sú pri riešení úlohy p</w:t>
            </w:r>
            <w:r w:rsidR="00361B48">
              <w:rPr>
                <w:rFonts w:ascii="Times New Roman" w:hAnsi="Times New Roman"/>
              </w:rPr>
              <w:t>odstatné a ktoré nie.</w:t>
            </w:r>
            <w:r>
              <w:rPr>
                <w:rFonts w:ascii="Times New Roman" w:hAnsi="Times New Roman"/>
              </w:rPr>
              <w:t xml:space="preserve"> (zdroj. </w:t>
            </w:r>
            <w:r w:rsidR="00361B48">
              <w:rPr>
                <w:rFonts w:ascii="Times New Roman" w:hAnsi="Times New Roman"/>
              </w:rPr>
              <w:t>eduworld.sk)</w:t>
            </w: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7A9" w:rsidRPr="00AC1D67" w:rsidRDefault="008827A9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A955FA" w:rsidRDefault="009E2F3B" w:rsidP="00CD49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Procesy porozume</w:t>
            </w:r>
            <w:r w:rsidR="00361B48">
              <w:rPr>
                <w:rFonts w:ascii="Times New Roman" w:hAnsi="Times New Roman"/>
              </w:rPr>
              <w:t>nia textu, informácie, obsah a forma, dedukcia</w:t>
            </w:r>
          </w:p>
          <w:p w:rsidR="00CD49DD" w:rsidRDefault="00CD49DD" w:rsidP="00F3408F">
            <w:pPr>
              <w:jc w:val="both"/>
              <w:rPr>
                <w:rFonts w:ascii="Times New Roman" w:hAnsi="Times New Roman"/>
              </w:rPr>
            </w:pPr>
          </w:p>
          <w:p w:rsidR="00A955FA" w:rsidRPr="00B10C69" w:rsidRDefault="00A955FA" w:rsidP="00F3408F">
            <w:pPr>
              <w:jc w:val="both"/>
              <w:rPr>
                <w:color w:val="FFFFFF" w:themeColor="background1"/>
              </w:rPr>
            </w:pPr>
          </w:p>
        </w:tc>
      </w:tr>
      <w:tr w:rsidR="008827A9" w:rsidRPr="003975FE" w:rsidTr="00C01F15">
        <w:trPr>
          <w:trHeight w:val="1559"/>
        </w:trPr>
        <w:tc>
          <w:tcPr>
            <w:tcW w:w="9212" w:type="dxa"/>
          </w:tcPr>
          <w:p w:rsidR="008827A9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763EC" w:rsidRDefault="005763EC" w:rsidP="005763E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Náplňou stretnutia bolo oboznámenie </w:t>
            </w:r>
            <w:r w:rsidRPr="005763E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a s</w:t>
            </w:r>
            <w:r w:rsidRPr="005763EC">
              <w:rPr>
                <w:rFonts w:ascii="Times New Roman" w:hAnsi="Times New Roman"/>
              </w:rPr>
              <w:t xml:space="preserve"> problematikou </w:t>
            </w:r>
            <w:r>
              <w:rPr>
                <w:rFonts w:ascii="Times New Roman" w:hAnsi="Times New Roman"/>
              </w:rPr>
              <w:t>metód a techník čítania s porozumením, konkrétne s metódou Postup 5-4-3-2-1.</w:t>
            </w:r>
          </w:p>
          <w:p w:rsidR="005763EC" w:rsidRDefault="005763EC" w:rsidP="005763E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763EC" w:rsidRPr="005763EC" w:rsidRDefault="005763EC" w:rsidP="005763E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763EC">
              <w:rPr>
                <w:rFonts w:ascii="Times New Roman" w:hAnsi="Times New Roman"/>
              </w:rPr>
              <w:t>POSTUP 5-4-3-2-1</w:t>
            </w: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763EC">
              <w:rPr>
                <w:rFonts w:ascii="Times New Roman" w:hAnsi="Times New Roman"/>
              </w:rPr>
              <w:t>Najprv si žiak prečíta text a potom z neho získava nasledujúce informácie:</w:t>
            </w: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763EC">
              <w:rPr>
                <w:rFonts w:ascii="Times New Roman" w:hAnsi="Times New Roman"/>
              </w:rPr>
              <w:t>a) 5 nových informácií,</w:t>
            </w: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763EC">
              <w:rPr>
                <w:rFonts w:ascii="Times New Roman" w:hAnsi="Times New Roman"/>
              </w:rPr>
              <w:t>b) 4 informácie, ktoré sa týkajú hlavnej myšlienky textu,</w:t>
            </w: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763EC">
              <w:rPr>
                <w:rFonts w:ascii="Times New Roman" w:hAnsi="Times New Roman"/>
              </w:rPr>
              <w:t>c) 3 nové slová, ktoré našiel v texte,</w:t>
            </w: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763EC">
              <w:rPr>
                <w:rFonts w:ascii="Times New Roman" w:hAnsi="Times New Roman"/>
              </w:rPr>
              <w:t>d) 2 informácie, ktoré už poznal,</w:t>
            </w:r>
          </w:p>
          <w:p w:rsidR="005763EC" w:rsidRP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6762" w:rsidRDefault="005763EC" w:rsidP="00515693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763EC">
              <w:rPr>
                <w:rFonts w:ascii="Times New Roman" w:hAnsi="Times New Roman"/>
              </w:rPr>
              <w:t xml:space="preserve">e) 1 vec, na ktorú nenašiel </w:t>
            </w:r>
            <w:r w:rsidR="00455FC5">
              <w:rPr>
                <w:rFonts w:ascii="Times New Roman" w:hAnsi="Times New Roman"/>
              </w:rPr>
              <w:t xml:space="preserve">v texte </w:t>
            </w:r>
            <w:r w:rsidRPr="005763EC">
              <w:rPr>
                <w:rFonts w:ascii="Times New Roman" w:hAnsi="Times New Roman"/>
              </w:rPr>
              <w:t>odpoveď.</w:t>
            </w:r>
          </w:p>
          <w:p w:rsidR="00802F63" w:rsidRDefault="00802F63" w:rsidP="00515693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21F06" w:rsidRDefault="00802F63" w:rsidP="00802F63">
            <w:pPr>
              <w:tabs>
                <w:tab w:val="left" w:pos="1114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Uvedenú metódu, Postup 5-4-3-2-1, sme uplatnili pri vytvorení vzorového pracovného listu.</w:t>
            </w:r>
            <w:r w:rsidR="00421F06">
              <w:t xml:space="preserve"> </w:t>
            </w:r>
          </w:p>
          <w:p w:rsidR="00802F63" w:rsidRPr="00802F63" w:rsidRDefault="00421F06" w:rsidP="00802F6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 xml:space="preserve">V pracovnom liste sme použili dva podobné texty. Prvý jednoduchší, s menším počtom informácií, druhý obsiahlejší s novými, pridanými informáciami. </w:t>
            </w:r>
            <w:r w:rsidRPr="00421F06">
              <w:rPr>
                <w:rFonts w:ascii="Times New Roman" w:hAnsi="Times New Roman"/>
              </w:rPr>
              <w:t>Žiak si najprv prečíta prvý text, ktorý obsahuje</w:t>
            </w:r>
            <w:r>
              <w:rPr>
                <w:rFonts w:ascii="Times New Roman" w:hAnsi="Times New Roman"/>
              </w:rPr>
              <w:t xml:space="preserve"> nejakú novú informáciu. </w:t>
            </w:r>
            <w:bookmarkStart w:id="0" w:name="_GoBack"/>
            <w:bookmarkEnd w:id="0"/>
            <w:r w:rsidRPr="00421F06">
              <w:rPr>
                <w:rFonts w:ascii="Times New Roman" w:hAnsi="Times New Roman"/>
              </w:rPr>
              <w:t>Po prečítaní dáme žiakom ďalší text, ktorý má podobný obsah. Úlohou žiakov je zistiť, ktoré informácie sú totožné v obidvoch textoch a ktoré sú uvedené ako nové v druhom texte.</w:t>
            </w:r>
          </w:p>
          <w:p w:rsidR="008827A9" w:rsidRPr="00C01F15" w:rsidRDefault="008827A9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827A9" w:rsidRPr="003975FE" w:rsidTr="00C01F15">
        <w:trPr>
          <w:trHeight w:val="3115"/>
        </w:trPr>
        <w:tc>
          <w:tcPr>
            <w:tcW w:w="9212" w:type="dxa"/>
          </w:tcPr>
          <w:p w:rsidR="008827A9" w:rsidRPr="003975FE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976429" w:rsidRDefault="00976429" w:rsidP="00305BB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31283" w:rsidRPr="00976429" w:rsidRDefault="00976429" w:rsidP="009764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76429">
              <w:rPr>
                <w:rFonts w:ascii="Times New Roman" w:hAnsi="Times New Roman"/>
              </w:rPr>
              <w:t xml:space="preserve">Na dosiahnutie úplného porozumenia písaných textov žiakmi sme do úloh aplikovali niektoré z úrovní čitateľskej gramotnosti. </w:t>
            </w:r>
          </w:p>
          <w:p w:rsidR="00976429" w:rsidRPr="00976429" w:rsidRDefault="00976429" w:rsidP="00976429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získavanie informácií</w:t>
            </w:r>
            <w:r w:rsidRPr="00976429">
              <w:rPr>
                <w:rFonts w:ascii="Times New Roman" w:hAnsi="Times New Roman"/>
              </w:rPr>
              <w:t>: žiak vie nájsť určené informácie v texte, zistiť vzťahy medzi</w:t>
            </w:r>
          </w:p>
          <w:p w:rsidR="00976429" w:rsidRDefault="00976429" w:rsidP="009764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76429">
              <w:rPr>
                <w:rFonts w:ascii="Times New Roman" w:hAnsi="Times New Roman"/>
              </w:rPr>
              <w:t>nimi, posúdiť ic</w:t>
            </w:r>
            <w:r>
              <w:rPr>
                <w:rFonts w:ascii="Times New Roman" w:hAnsi="Times New Roman"/>
              </w:rPr>
              <w:t>h dôležitosť pre splnenie úlohy</w:t>
            </w:r>
          </w:p>
          <w:p w:rsidR="00976429" w:rsidRPr="00976429" w:rsidRDefault="00976429" w:rsidP="00976429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interpretácia</w:t>
            </w:r>
            <w:r w:rsidRPr="00976429">
              <w:rPr>
                <w:rFonts w:ascii="Times New Roman" w:hAnsi="Times New Roman"/>
              </w:rPr>
              <w:t>: úlohy si vyžadujú logické spracovanie informácií, ktoré musí vedieť</w:t>
            </w:r>
          </w:p>
          <w:p w:rsidR="00976429" w:rsidRDefault="00976429" w:rsidP="00976429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976429">
              <w:rPr>
                <w:rFonts w:ascii="Times New Roman" w:hAnsi="Times New Roman"/>
              </w:rPr>
              <w:t xml:space="preserve">porovnať, vyvodiť z nich </w:t>
            </w:r>
            <w:r>
              <w:rPr>
                <w:rFonts w:ascii="Times New Roman" w:hAnsi="Times New Roman"/>
              </w:rPr>
              <w:t>závery a hľadať podporné dôkazy</w:t>
            </w:r>
          </w:p>
          <w:p w:rsidR="00976429" w:rsidRPr="00976429" w:rsidRDefault="00976429" w:rsidP="00976429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76429">
              <w:rPr>
                <w:rFonts w:ascii="Times New Roman" w:hAnsi="Times New Roman"/>
              </w:rPr>
              <w:t>uvažovanie o</w:t>
            </w:r>
            <w:r>
              <w:rPr>
                <w:rFonts w:ascii="Times New Roman" w:hAnsi="Times New Roman"/>
              </w:rPr>
              <w:t xml:space="preserve"> obsahu textu a jeho hodnotenie</w:t>
            </w:r>
            <w:r w:rsidRPr="00976429">
              <w:rPr>
                <w:rFonts w:ascii="Times New Roman" w:hAnsi="Times New Roman"/>
              </w:rPr>
              <w:t>: od čitateľa sa požaduje, aby posúdil</w:t>
            </w:r>
          </w:p>
          <w:p w:rsidR="00976429" w:rsidRPr="00976429" w:rsidRDefault="00976429" w:rsidP="00976429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976429">
              <w:rPr>
                <w:rFonts w:ascii="Times New Roman" w:hAnsi="Times New Roman"/>
              </w:rPr>
              <w:t>informácie z textu a porovnal ich so svojimi predchádzajúcimi vedomosťami, prípadne</w:t>
            </w:r>
          </w:p>
          <w:p w:rsidR="00976429" w:rsidRDefault="00976429" w:rsidP="00976429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976429">
              <w:rPr>
                <w:rFonts w:ascii="Times New Roman" w:hAnsi="Times New Roman"/>
              </w:rPr>
              <w:t>s poznatkami zdrojov, vyjadril sv</w:t>
            </w:r>
            <w:r>
              <w:rPr>
                <w:rFonts w:ascii="Times New Roman" w:hAnsi="Times New Roman"/>
              </w:rPr>
              <w:t>oj vlastný postoj k nim</w:t>
            </w:r>
          </w:p>
          <w:p w:rsidR="00976429" w:rsidRPr="00976429" w:rsidRDefault="00976429" w:rsidP="00976429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305BB2" w:rsidRPr="00976429" w:rsidRDefault="00305BB2" w:rsidP="009764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76429">
              <w:rPr>
                <w:rFonts w:ascii="Times New Roman" w:hAnsi="Times New Roman"/>
              </w:rPr>
              <w:t>Výsledný</w:t>
            </w:r>
            <w:r w:rsidR="00331283" w:rsidRPr="00976429">
              <w:rPr>
                <w:rFonts w:ascii="Times New Roman" w:hAnsi="Times New Roman"/>
              </w:rPr>
              <w:t xml:space="preserve">m výstupom </w:t>
            </w:r>
            <w:r w:rsidRPr="00976429">
              <w:rPr>
                <w:rFonts w:ascii="Times New Roman" w:hAnsi="Times New Roman"/>
              </w:rPr>
              <w:t xml:space="preserve">bude </w:t>
            </w:r>
            <w:r w:rsidR="00331283" w:rsidRPr="00976429">
              <w:rPr>
                <w:rFonts w:ascii="Times New Roman" w:hAnsi="Times New Roman"/>
              </w:rPr>
              <w:t xml:space="preserve">pracovný list zaradený do </w:t>
            </w:r>
            <w:r w:rsidRPr="00976429">
              <w:rPr>
                <w:rFonts w:ascii="Times New Roman" w:hAnsi="Times New Roman"/>
              </w:rPr>
              <w:t xml:space="preserve">zbierky textov s úlohami na rozvoj čitateľskej gramotnosti. </w:t>
            </w:r>
          </w:p>
          <w:p w:rsidR="008827A9" w:rsidRPr="003975FE" w:rsidRDefault="008827A9" w:rsidP="00C01F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27A9" w:rsidRPr="003975FE" w:rsidRDefault="008827A9" w:rsidP="008827A9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827A9" w:rsidRPr="00CE08C7" w:rsidRDefault="008827A9" w:rsidP="00305BB2">
            <w:pPr>
              <w:tabs>
                <w:tab w:val="left" w:pos="1114"/>
              </w:tabs>
              <w:spacing w:after="0" w:line="240" w:lineRule="auto"/>
            </w:pPr>
            <w:r>
              <w:t>Mgr. Marcel</w:t>
            </w:r>
            <w:r w:rsidR="00B03752">
              <w:t xml:space="preserve"> Hlaváč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CE08C7" w:rsidRDefault="00B03752" w:rsidP="008827A9">
            <w:pPr>
              <w:tabs>
                <w:tab w:val="left" w:pos="1114"/>
              </w:tabs>
              <w:spacing w:after="0" w:line="240" w:lineRule="auto"/>
            </w:pPr>
            <w:r>
              <w:t>10</w:t>
            </w:r>
            <w:r w:rsidR="00033B93">
              <w:t>.05</w:t>
            </w:r>
            <w:r w:rsidR="00305BB2">
              <w:t>.2021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594881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827A9" w:rsidRPr="004F368A" w:rsidRDefault="008827A9" w:rsidP="008827A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99308B5" wp14:editId="58C1D40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Pr="001544C0" w:rsidRDefault="008827A9" w:rsidP="008827A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lastRenderedPageBreak/>
              <w:t>Špecifický cieľ:</w:t>
            </w:r>
          </w:p>
        </w:tc>
        <w:tc>
          <w:tcPr>
            <w:tcW w:w="5940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827A9" w:rsidRPr="00594881" w:rsidRDefault="008827A9" w:rsidP="00C01F15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827A9" w:rsidRDefault="008827A9" w:rsidP="008827A9">
      <w:pPr>
        <w:pStyle w:val="Nadpis1"/>
        <w:jc w:val="center"/>
        <w:rPr>
          <w:sz w:val="24"/>
          <w:szCs w:val="24"/>
          <w:lang w:val="sk-SK"/>
        </w:rPr>
      </w:pPr>
    </w:p>
    <w:p w:rsidR="008827A9" w:rsidRPr="001B69AF" w:rsidRDefault="008827A9" w:rsidP="008827A9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827A9" w:rsidRDefault="008827A9" w:rsidP="008827A9"/>
    <w:p w:rsidR="008827A9" w:rsidRPr="00CE08C7" w:rsidRDefault="008827A9" w:rsidP="008827A9">
      <w:r w:rsidRPr="00CE08C7">
        <w:t>Miesto konania stretnutia: ZŠ Sama Cambela</w:t>
      </w:r>
    </w:p>
    <w:p w:rsidR="008827A9" w:rsidRPr="00CE08C7" w:rsidRDefault="008827A9" w:rsidP="008827A9">
      <w:r w:rsidRPr="00CE08C7">
        <w:t>Dátum konania stretnutia: .....</w:t>
      </w:r>
      <w:r w:rsidR="00554832">
        <w:t>10</w:t>
      </w:r>
      <w:r w:rsidR="002720AA">
        <w:t>.05</w:t>
      </w:r>
      <w:r w:rsidR="00AD6743">
        <w:t>.2021</w:t>
      </w:r>
      <w:r>
        <w:t xml:space="preserve"> </w:t>
      </w:r>
      <w:r w:rsidRPr="00CE08C7">
        <w:t>........</w:t>
      </w:r>
    </w:p>
    <w:p w:rsidR="008827A9" w:rsidRDefault="008827A9" w:rsidP="008827A9">
      <w:r w:rsidRPr="00CE08C7">
        <w:t>Trvanie stretnutia: ...</w:t>
      </w:r>
      <w:r>
        <w:t>14</w:t>
      </w:r>
      <w:r w:rsidRPr="00CE08C7">
        <w:t>, 00 – 1</w:t>
      </w:r>
      <w:r>
        <w:t>7</w:t>
      </w:r>
      <w:r w:rsidRPr="00CE08C7">
        <w:t>,00 hod......</w:t>
      </w:r>
    </w:p>
    <w:p w:rsidR="008827A9" w:rsidRDefault="008827A9" w:rsidP="008827A9"/>
    <w:p w:rsidR="008827A9" w:rsidRDefault="008827A9" w:rsidP="008827A9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3935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2427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2306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1.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Pr="007B6C7D" w:rsidRDefault="008827A9" w:rsidP="00C01F15">
            <w:r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2.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3.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</w:tbl>
    <w:p w:rsidR="008827A9" w:rsidRDefault="008827A9" w:rsidP="008827A9"/>
    <w:p w:rsidR="008827A9" w:rsidRDefault="008827A9" w:rsidP="008827A9">
      <w:pPr>
        <w:jc w:val="both"/>
      </w:pPr>
      <w:r>
        <w:t>Meno prizvaných odborníkov/iných účastníkov, ktorí nie sú členmi pedagogického klubu  a podpis/y:</w:t>
      </w:r>
    </w:p>
    <w:p w:rsidR="008827A9" w:rsidRDefault="008827A9" w:rsidP="008827A9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4680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1726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1985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55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/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</w:tbl>
    <w:p w:rsidR="008827A9" w:rsidRDefault="008827A9" w:rsidP="008827A9"/>
    <w:p w:rsidR="008827A9" w:rsidRDefault="008827A9" w:rsidP="008827A9"/>
    <w:p w:rsidR="000A2276" w:rsidRDefault="000A2276"/>
    <w:sectPr w:rsidR="000A2276" w:rsidSect="00C0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3966"/>
    <w:multiLevelType w:val="hybridMultilevel"/>
    <w:tmpl w:val="5A3AF48E"/>
    <w:lvl w:ilvl="0" w:tplc="6A6644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E124F"/>
    <w:multiLevelType w:val="hybridMultilevel"/>
    <w:tmpl w:val="D4127228"/>
    <w:lvl w:ilvl="0" w:tplc="93362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44918"/>
    <w:multiLevelType w:val="hybridMultilevel"/>
    <w:tmpl w:val="7E32CA7A"/>
    <w:lvl w:ilvl="0" w:tplc="C8423E4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9"/>
    <w:rsid w:val="000044D9"/>
    <w:rsid w:val="00033B93"/>
    <w:rsid w:val="000A2276"/>
    <w:rsid w:val="002720AA"/>
    <w:rsid w:val="002932B9"/>
    <w:rsid w:val="00305BB2"/>
    <w:rsid w:val="00331283"/>
    <w:rsid w:val="00361B48"/>
    <w:rsid w:val="00421F06"/>
    <w:rsid w:val="00455FC5"/>
    <w:rsid w:val="004B070E"/>
    <w:rsid w:val="00515693"/>
    <w:rsid w:val="005544AE"/>
    <w:rsid w:val="00554832"/>
    <w:rsid w:val="005763EC"/>
    <w:rsid w:val="005868B0"/>
    <w:rsid w:val="0064504D"/>
    <w:rsid w:val="006735A5"/>
    <w:rsid w:val="006D27F7"/>
    <w:rsid w:val="0078431B"/>
    <w:rsid w:val="007A1EC2"/>
    <w:rsid w:val="007A753D"/>
    <w:rsid w:val="00802F63"/>
    <w:rsid w:val="00812C12"/>
    <w:rsid w:val="008827A9"/>
    <w:rsid w:val="00900192"/>
    <w:rsid w:val="00906762"/>
    <w:rsid w:val="009617B4"/>
    <w:rsid w:val="00976429"/>
    <w:rsid w:val="009E2F3B"/>
    <w:rsid w:val="00A955FA"/>
    <w:rsid w:val="00AD6743"/>
    <w:rsid w:val="00B03646"/>
    <w:rsid w:val="00B03752"/>
    <w:rsid w:val="00B409A2"/>
    <w:rsid w:val="00B5473F"/>
    <w:rsid w:val="00BB074A"/>
    <w:rsid w:val="00C01F15"/>
    <w:rsid w:val="00C5579A"/>
    <w:rsid w:val="00CD49DD"/>
    <w:rsid w:val="00D80011"/>
    <w:rsid w:val="00DD4702"/>
    <w:rsid w:val="00DE30D2"/>
    <w:rsid w:val="00DE54BF"/>
    <w:rsid w:val="00E0012A"/>
    <w:rsid w:val="00E438A1"/>
    <w:rsid w:val="00F3408F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5606"/>
  <w15:chartTrackingRefBased/>
  <w15:docId w15:val="{3A13E8B9-3035-4CAA-8073-B92A99E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7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827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827A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82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Jakubmasiarik@outlook.sk</cp:lastModifiedBy>
  <cp:revision>13</cp:revision>
  <dcterms:created xsi:type="dcterms:W3CDTF">2021-05-29T19:24:00Z</dcterms:created>
  <dcterms:modified xsi:type="dcterms:W3CDTF">2021-05-31T07:12:00Z</dcterms:modified>
</cp:coreProperties>
</file>