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073E">
              <w:rPr>
                <w:rFonts w:ascii="Times New Roman" w:hAnsi="Times New Roman"/>
                <w:b/>
              </w:rPr>
              <w:t>5.6.3. Pedagogický klub - finančná gramotnosť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4113E1" w:rsidP="004113E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26.</w:t>
            </w:r>
            <w:r w:rsidR="00E076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11.</w:t>
            </w:r>
            <w:r w:rsidR="00E076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2019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4113E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Anna Dávidová</w:t>
            </w:r>
          </w:p>
        </w:tc>
      </w:tr>
      <w:tr w:rsidR="004113E1" w:rsidRPr="007B6C7D" w:rsidTr="007B6C7D">
        <w:tc>
          <w:tcPr>
            <w:tcW w:w="4606" w:type="dxa"/>
          </w:tcPr>
          <w:p w:rsidR="004113E1" w:rsidRPr="007B6C7D" w:rsidRDefault="004113E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4113E1" w:rsidRPr="00F23BEF" w:rsidRDefault="00E0761B" w:rsidP="00AC7466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4113E1" w:rsidRPr="000D07A6">
                <w:rPr>
                  <w:rStyle w:val="Hypertextovprepojenie"/>
                  <w:rFonts w:ascii="Times New Roman" w:hAnsi="Times New Roman"/>
                </w:rPr>
                <w:t>www.zsslovlupca.edu.sk</w:t>
              </w:r>
            </w:hyperlink>
            <w:r w:rsidR="004113E1">
              <w:rPr>
                <w:rFonts w:ascii="Times New Roman" w:hAnsi="Times New Roman"/>
              </w:rPr>
              <w:t xml:space="preserve"> 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A42009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A42009" w:rsidRPr="00A42009" w:rsidRDefault="00A42009" w:rsidP="00A42009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4113E1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krátka anotácia</w:t>
            </w:r>
            <w:r w:rsidR="004113E1">
              <w:rPr>
                <w:rFonts w:ascii="Times New Roman" w:hAnsi="Times New Roman"/>
              </w:rPr>
              <w:t>:</w:t>
            </w:r>
            <w:r w:rsidRPr="007B6C7D">
              <w:rPr>
                <w:rFonts w:ascii="Times New Roman" w:hAnsi="Times New Roman"/>
              </w:rPr>
              <w:t xml:space="preserve"> </w:t>
            </w:r>
            <w:r w:rsidR="004113E1">
              <w:rPr>
                <w:rFonts w:ascii="Times New Roman" w:hAnsi="Times New Roman"/>
              </w:rPr>
              <w:t>Porovnávanie cien produktov a výhodnosti kúpy</w:t>
            </w:r>
            <w:r w:rsidR="00A42009">
              <w:rPr>
                <w:rFonts w:ascii="Times New Roman" w:hAnsi="Times New Roman"/>
              </w:rPr>
              <w:t>. Tvorba modelových úloh.</w:t>
            </w:r>
          </w:p>
          <w:p w:rsidR="004113E1" w:rsidRDefault="004113E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kľúčové slová</w:t>
            </w:r>
            <w:r w:rsidR="004113E1">
              <w:rPr>
                <w:rFonts w:ascii="Times New Roman" w:hAnsi="Times New Roman"/>
              </w:rPr>
              <w:t>: cena, akciová cena, výhoda, nevýhoda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13073E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73E" w:rsidRPr="00E22AFD" w:rsidRDefault="0013073E" w:rsidP="00E22AFD">
            <w:pPr>
              <w:tabs>
                <w:tab w:val="left" w:pos="1095"/>
              </w:tabs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4113E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hodinách matematiky a extra hodinách finančnej gramotnosti  dostali žiaci za úlohu sledovať cenu vybraného výrobku ( vianočného darčeku na ktorý sa viazali úlohy predošlých hodín s témou osobného rozpočtu).  Žiaci sa mali rozhodnúť o výhodnosti akcií a</w:t>
            </w:r>
            <w:r w:rsidR="00DD284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zliav</w:t>
            </w:r>
            <w:r w:rsidR="00DD284E">
              <w:rPr>
                <w:rFonts w:ascii="Times New Roman" w:hAnsi="Times New Roman"/>
              </w:rPr>
              <w:t xml:space="preserve"> daných tovarov. Počas hodín diskutovali o výhodnosti  vianočných zliav, nákupov počas Black Friday. Zvýšenú pozornosť na hodinách sme venovali  nekalým praktikám obchodníkov v predvianočnom období. Počas zasadnutia pedagogického klubu sme si vymieňali skúsenosti z hodín s danou tematikou a vytvorili sme modelové príklady pre žiakov, ktoré</w:t>
            </w:r>
            <w:r w:rsidR="00A42009">
              <w:rPr>
                <w:rFonts w:ascii="Times New Roman" w:hAnsi="Times New Roman"/>
              </w:rPr>
              <w:t xml:space="preserve"> použijeme</w:t>
            </w:r>
            <w:r w:rsidR="00DD284E">
              <w:rPr>
                <w:rFonts w:ascii="Times New Roman" w:hAnsi="Times New Roman"/>
              </w:rPr>
              <w:t xml:space="preserve"> pri tematickom celku percentá v 7. ročníku.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E0761B">
        <w:trPr>
          <w:trHeight w:val="2486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73E" w:rsidRPr="0013073E" w:rsidRDefault="00DD284E" w:rsidP="0013073E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Modelové úlohy budú slúžiť ako pomôcka na vyučovaní matematiky a finančnej gramotnosti  na 2. stupni ZŠ. Po pilotnom zaradení úloh do vyučovacieho procesu ich vyhodnotíme a podľa potrieb a na základe spätnej väzby od žiakov upravíme</w:t>
            </w:r>
            <w:r w:rsidR="00A4200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 w:rsidR="0013073E" w:rsidRPr="0013073E">
              <w:rPr>
                <w:rFonts w:ascii="Times New Roman" w:hAnsi="Times New Roman"/>
              </w:rPr>
              <w:t xml:space="preserve"> </w:t>
            </w:r>
          </w:p>
          <w:p w:rsidR="0013073E" w:rsidRPr="007B6C7D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135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A42009" w:rsidP="007B6C7D">
            <w:pPr>
              <w:tabs>
                <w:tab w:val="left" w:pos="1114"/>
              </w:tabs>
              <w:spacing w:after="0" w:line="240" w:lineRule="auto"/>
            </w:pPr>
            <w:r>
              <w:t>Mgr.Dagmar Jakušová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A42009" w:rsidP="007B6C7D">
            <w:pPr>
              <w:tabs>
                <w:tab w:val="left" w:pos="1114"/>
              </w:tabs>
              <w:spacing w:after="0" w:line="240" w:lineRule="auto"/>
            </w:pPr>
            <w:r>
              <w:t>26.</w:t>
            </w:r>
            <w:r w:rsidR="00E0761B">
              <w:t xml:space="preserve"> </w:t>
            </w:r>
            <w:r>
              <w:t>11.</w:t>
            </w:r>
            <w:r w:rsidR="00E0761B">
              <w:t xml:space="preserve"> </w:t>
            </w:r>
            <w:r>
              <w:t>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A42009" w:rsidP="007B6C7D">
            <w:pPr>
              <w:tabs>
                <w:tab w:val="left" w:pos="1114"/>
              </w:tabs>
              <w:spacing w:after="0" w:line="240" w:lineRule="auto"/>
            </w:pPr>
            <w:r>
              <w:t>PaedDr.</w:t>
            </w:r>
            <w:r w:rsidR="00E0761B">
              <w:t xml:space="preserve"> </w:t>
            </w:r>
            <w:r>
              <w:t>René Kováčik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A42009" w:rsidP="007B6C7D">
            <w:pPr>
              <w:tabs>
                <w:tab w:val="left" w:pos="1114"/>
              </w:tabs>
              <w:spacing w:after="0" w:line="240" w:lineRule="auto"/>
            </w:pPr>
            <w:r>
              <w:t>26.</w:t>
            </w:r>
            <w:r w:rsidR="00E0761B">
              <w:t xml:space="preserve"> </w:t>
            </w:r>
            <w:r>
              <w:t>11.</w:t>
            </w:r>
            <w:r w:rsidR="00E0761B">
              <w:t xml:space="preserve"> </w:t>
            </w:r>
            <w:r>
              <w:t>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13073E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 xml:space="preserve">Zvýšenie kvality vzdelávania na </w:t>
            </w:r>
            <w:r w:rsidR="00DB6670">
              <w:rPr>
                <w:spacing w:val="20"/>
                <w:sz w:val="20"/>
                <w:szCs w:val="20"/>
              </w:rPr>
              <w:t>ZŠ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DB6670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13073E" w:rsidRDefault="0013073E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3073E">
              <w:rPr>
                <w:b/>
                <w:bCs/>
                <w:spacing w:val="20"/>
                <w:sz w:val="20"/>
                <w:szCs w:val="20"/>
              </w:rPr>
              <w:t>5.6.3. Pedagogický klub - finančná gramotnosť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DB6670">
        <w:t>ZŠ 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E0761B">
        <w:t>26. 11. 2019</w:t>
      </w:r>
    </w:p>
    <w:p w:rsidR="00F305BB" w:rsidRDefault="00F305BB" w:rsidP="00D0796E">
      <w:r>
        <w:t xml:space="preserve">Trvanie stretnutia: </w:t>
      </w:r>
      <w:r w:rsidR="00E0761B">
        <w:t>13:00 – 16:00 h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E0761B" w:rsidRPr="00E0761B" w:rsidTr="00B74AC1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č.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Meno a priezvisko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Podpis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Inštitúcia</w:t>
            </w:r>
          </w:p>
        </w:tc>
      </w:tr>
      <w:tr w:rsidR="00E0761B" w:rsidRPr="00E0761B" w:rsidTr="00B74AC1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Mgr. Anna Dávidová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ZŠ Sama Cambela</w:t>
            </w:r>
          </w:p>
        </w:tc>
      </w:tr>
      <w:tr w:rsidR="00E0761B" w:rsidRPr="00E0761B" w:rsidTr="00B74AC1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Mgr. Dagmar Jakušová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ZŠ Sama Cambela</w:t>
            </w:r>
          </w:p>
        </w:tc>
      </w:tr>
      <w:tr w:rsidR="00E0761B" w:rsidRPr="00E0761B" w:rsidTr="00B74AC1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Mgr. Renáta Maloveská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ZŠ Sama Cambela</w:t>
            </w:r>
          </w:p>
        </w:tc>
      </w:tr>
      <w:tr w:rsidR="00E0761B" w:rsidRPr="00E0761B" w:rsidTr="00B74AC1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Ing. Petra Lesníková, PhD.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1B" w:rsidRPr="00E0761B" w:rsidRDefault="00E0761B" w:rsidP="00E0761B">
            <w:r w:rsidRPr="00E0761B">
              <w:t>ZŠ Sama Cambela</w:t>
            </w:r>
          </w:p>
        </w:tc>
      </w:tr>
    </w:tbl>
    <w:p w:rsidR="00E0761B" w:rsidRDefault="00E0761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  <w:bookmarkStart w:id="0" w:name="_GoBack"/>
      <w:bookmarkEnd w:id="0"/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1E" w:rsidRDefault="006C151E" w:rsidP="00CF35D8">
      <w:pPr>
        <w:spacing w:after="0" w:line="240" w:lineRule="auto"/>
      </w:pPr>
      <w:r>
        <w:separator/>
      </w:r>
    </w:p>
  </w:endnote>
  <w:endnote w:type="continuationSeparator" w:id="0">
    <w:p w:rsidR="006C151E" w:rsidRDefault="006C151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1E" w:rsidRDefault="006C151E" w:rsidP="00CF35D8">
      <w:pPr>
        <w:spacing w:after="0" w:line="240" w:lineRule="auto"/>
      </w:pPr>
      <w:r>
        <w:separator/>
      </w:r>
    </w:p>
  </w:footnote>
  <w:footnote w:type="continuationSeparator" w:id="0">
    <w:p w:rsidR="006C151E" w:rsidRDefault="006C151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0DB"/>
    <w:rsid w:val="0000510A"/>
    <w:rsid w:val="00013551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4733D"/>
    <w:rsid w:val="003700F7"/>
    <w:rsid w:val="003F10E0"/>
    <w:rsid w:val="00410521"/>
    <w:rsid w:val="004113E1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626B06"/>
    <w:rsid w:val="006377DA"/>
    <w:rsid w:val="00660DD0"/>
    <w:rsid w:val="006A3977"/>
    <w:rsid w:val="006A4C80"/>
    <w:rsid w:val="006B6CBE"/>
    <w:rsid w:val="006C151E"/>
    <w:rsid w:val="006E0712"/>
    <w:rsid w:val="006E77C5"/>
    <w:rsid w:val="006F6019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C3B1D"/>
    <w:rsid w:val="008C3C41"/>
    <w:rsid w:val="009C3018"/>
    <w:rsid w:val="009F4F76"/>
    <w:rsid w:val="00A42009"/>
    <w:rsid w:val="00A71E3A"/>
    <w:rsid w:val="00A9043F"/>
    <w:rsid w:val="00AB111C"/>
    <w:rsid w:val="00AF5989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D1AA4"/>
    <w:rsid w:val="00DD284E"/>
    <w:rsid w:val="00E0761B"/>
    <w:rsid w:val="00E22AFD"/>
    <w:rsid w:val="00E36C97"/>
    <w:rsid w:val="00E4597F"/>
    <w:rsid w:val="00E926D8"/>
    <w:rsid w:val="00EC5730"/>
    <w:rsid w:val="00F23BEF"/>
    <w:rsid w:val="00F27F47"/>
    <w:rsid w:val="00F305BB"/>
    <w:rsid w:val="00F36E61"/>
    <w:rsid w:val="00F61779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A9FE5"/>
  <w15:docId w15:val="{59E24E4B-7394-4336-B2C8-4DFF4BE0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11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ntb</cp:lastModifiedBy>
  <cp:revision>3</cp:revision>
  <cp:lastPrinted>2017-07-21T06:21:00Z</cp:lastPrinted>
  <dcterms:created xsi:type="dcterms:W3CDTF">2019-11-26T13:45:00Z</dcterms:created>
  <dcterms:modified xsi:type="dcterms:W3CDTF">2019-11-27T12:59:00Z</dcterms:modified>
</cp:coreProperties>
</file>