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280EA" w14:textId="77777777" w:rsidR="00F305BB" w:rsidRDefault="007B49B6" w:rsidP="00B440DB">
      <w:r>
        <w:rPr>
          <w:noProof/>
          <w:lang w:eastAsia="sk-SK"/>
        </w:rPr>
        <w:drawing>
          <wp:inline distT="0" distB="0" distL="0" distR="0" wp14:anchorId="10A9705F" wp14:editId="4F48A622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87C62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17587A3F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385670A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581F1E" w14:paraId="6C556401" w14:textId="77777777" w:rsidTr="007B6C7D">
        <w:tc>
          <w:tcPr>
            <w:tcW w:w="4606" w:type="dxa"/>
          </w:tcPr>
          <w:p w14:paraId="672D2949" w14:textId="77777777" w:rsidR="00F305BB" w:rsidRPr="00581F1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14:paraId="4A95B534" w14:textId="77777777" w:rsidR="00F305BB" w:rsidRPr="00581F1E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581F1E" w14:paraId="7C9AFB75" w14:textId="77777777" w:rsidTr="007B6C7D">
        <w:tc>
          <w:tcPr>
            <w:tcW w:w="4606" w:type="dxa"/>
          </w:tcPr>
          <w:p w14:paraId="22EA6B95" w14:textId="77777777" w:rsidR="00F305BB" w:rsidRPr="00581F1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14:paraId="162DF84A" w14:textId="77777777" w:rsidR="00F305BB" w:rsidRPr="00581F1E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581F1E" w14:paraId="78BF5B31" w14:textId="77777777" w:rsidTr="007B6C7D">
        <w:tc>
          <w:tcPr>
            <w:tcW w:w="4606" w:type="dxa"/>
          </w:tcPr>
          <w:p w14:paraId="60ADA9C5" w14:textId="77777777" w:rsidR="00410521" w:rsidRPr="00581F1E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14:paraId="0156C48F" w14:textId="77777777" w:rsidR="00410521" w:rsidRPr="00581F1E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F1E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581F1E" w14:paraId="312FBA4C" w14:textId="77777777" w:rsidTr="007B6C7D">
        <w:tc>
          <w:tcPr>
            <w:tcW w:w="4606" w:type="dxa"/>
          </w:tcPr>
          <w:p w14:paraId="601A5E50" w14:textId="77777777" w:rsidR="00410521" w:rsidRPr="00581F1E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14:paraId="6EA0FDA6" w14:textId="77777777" w:rsidR="00410521" w:rsidRPr="00581F1E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581F1E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581F1E" w14:paraId="322C21FB" w14:textId="77777777" w:rsidTr="007B6C7D">
        <w:tc>
          <w:tcPr>
            <w:tcW w:w="4606" w:type="dxa"/>
          </w:tcPr>
          <w:p w14:paraId="0F0ACC28" w14:textId="77777777" w:rsidR="00410521" w:rsidRPr="00581F1E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14:paraId="2C46C624" w14:textId="77777777" w:rsidR="00410521" w:rsidRPr="00581F1E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581F1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581F1E" w14:paraId="7C4CF695" w14:textId="77777777" w:rsidTr="007B6C7D">
        <w:tc>
          <w:tcPr>
            <w:tcW w:w="4606" w:type="dxa"/>
          </w:tcPr>
          <w:p w14:paraId="622057EC" w14:textId="77777777" w:rsidR="00F305BB" w:rsidRPr="00581F1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0DD9EC5A" w14:textId="77777777" w:rsidR="00F305BB" w:rsidRPr="00581F1E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F1E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581F1E" w14:paraId="5EE6A483" w14:textId="77777777" w:rsidTr="007B6C7D">
        <w:tc>
          <w:tcPr>
            <w:tcW w:w="4606" w:type="dxa"/>
          </w:tcPr>
          <w:p w14:paraId="2F9CB3AE" w14:textId="77777777" w:rsidR="00F305BB" w:rsidRPr="00581F1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14:paraId="29A5F64D" w14:textId="37D4CEAC" w:rsidR="00F305BB" w:rsidRPr="00581F1E" w:rsidRDefault="00581F1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1C6B" w:rsidRPr="00581F1E">
              <w:rPr>
                <w:rFonts w:ascii="Times New Roman" w:hAnsi="Times New Roman"/>
                <w:sz w:val="24"/>
                <w:szCs w:val="24"/>
              </w:rPr>
              <w:t>3.09.20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305BB" w:rsidRPr="00581F1E" w14:paraId="6CFB0561" w14:textId="77777777" w:rsidTr="007B6C7D">
        <w:tc>
          <w:tcPr>
            <w:tcW w:w="4606" w:type="dxa"/>
          </w:tcPr>
          <w:p w14:paraId="51422CCD" w14:textId="77777777" w:rsidR="00F305BB" w:rsidRPr="00581F1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14:paraId="72BD8DEF" w14:textId="77777777" w:rsidR="00F305BB" w:rsidRPr="00581F1E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581F1E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581F1E" w14:paraId="507CC300" w14:textId="77777777" w:rsidTr="007B6C7D">
        <w:tc>
          <w:tcPr>
            <w:tcW w:w="4606" w:type="dxa"/>
          </w:tcPr>
          <w:p w14:paraId="750A484E" w14:textId="77777777" w:rsidR="00F305BB" w:rsidRPr="00581F1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14:paraId="2684D219" w14:textId="77777777" w:rsidR="00F305BB" w:rsidRPr="00581F1E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581F1E" w14:paraId="156C93D5" w14:textId="77777777" w:rsidTr="007B6C7D">
        <w:tc>
          <w:tcPr>
            <w:tcW w:w="4606" w:type="dxa"/>
          </w:tcPr>
          <w:p w14:paraId="5D51C07F" w14:textId="77777777" w:rsidR="00F305BB" w:rsidRPr="00581F1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14:paraId="438CB4BE" w14:textId="6FB5B923" w:rsidR="00F305BB" w:rsidRDefault="00C80CA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81F1E" w:rsidRPr="00FE53C4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14:paraId="2452BEC0" w14:textId="6509C9B9" w:rsidR="00581F1E" w:rsidRPr="00581F1E" w:rsidRDefault="00581F1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70222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4CDF3A39" w14:textId="77777777" w:rsidTr="007B6C7D">
        <w:trPr>
          <w:trHeight w:val="6419"/>
        </w:trPr>
        <w:tc>
          <w:tcPr>
            <w:tcW w:w="9212" w:type="dxa"/>
          </w:tcPr>
          <w:p w14:paraId="45DC0358" w14:textId="6516681F" w:rsidR="00F305BB" w:rsidRPr="00581F1E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14:paraId="27A54B26" w14:textId="15A98957" w:rsidR="00581F1E" w:rsidRDefault="00581F1E" w:rsidP="00581F1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069830" w14:textId="77777777" w:rsidR="00581F1E" w:rsidRPr="00581F1E" w:rsidRDefault="00581F1E" w:rsidP="00581F1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F333A1" w14:textId="605F0252" w:rsidR="00581F1E" w:rsidRDefault="00581F1E" w:rsidP="00581F1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 xml:space="preserve">Kľúčové slová </w:t>
            </w:r>
          </w:p>
          <w:p w14:paraId="37E8EDD0" w14:textId="77777777" w:rsidR="00581F1E" w:rsidRPr="00581F1E" w:rsidRDefault="00581F1E" w:rsidP="00581F1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1071F8" w14:textId="107322C6" w:rsidR="00581F1E" w:rsidRPr="00581F1E" w:rsidRDefault="00581F1E" w:rsidP="00581F1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>podnikanie, podnikateľ, úspešný podnikate</w:t>
            </w:r>
            <w:r>
              <w:rPr>
                <w:rFonts w:ascii="Times New Roman" w:hAnsi="Times New Roman"/>
                <w:sz w:val="24"/>
                <w:szCs w:val="24"/>
              </w:rPr>
              <w:t>ľ</w:t>
            </w:r>
            <w:r w:rsidRPr="00581F1E">
              <w:rPr>
                <w:rFonts w:ascii="Times New Roman" w:hAnsi="Times New Roman"/>
                <w:sz w:val="24"/>
                <w:szCs w:val="24"/>
              </w:rPr>
              <w:t>, nástrahy a riziká</w:t>
            </w:r>
          </w:p>
          <w:p w14:paraId="139CAFA6" w14:textId="77777777" w:rsidR="00581F1E" w:rsidRPr="00581F1E" w:rsidRDefault="00581F1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C6F6B4" w14:textId="7DF81F39" w:rsidR="00581F1E" w:rsidRDefault="00581F1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D2C5AB" w14:textId="77777777" w:rsidR="00581F1E" w:rsidRPr="00581F1E" w:rsidRDefault="00581F1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792F7F" w14:textId="59F7E218" w:rsidR="00B42D22" w:rsidRPr="00581F1E" w:rsidRDefault="00581F1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B42D22" w:rsidRPr="00581F1E">
              <w:rPr>
                <w:rFonts w:ascii="Times New Roman" w:hAnsi="Times New Roman"/>
                <w:sz w:val="24"/>
                <w:szCs w:val="24"/>
              </w:rPr>
              <w:t>notácia</w:t>
            </w:r>
          </w:p>
          <w:p w14:paraId="581FE8FC" w14:textId="77777777" w:rsidR="00B42D22" w:rsidRPr="00581F1E" w:rsidRDefault="00B42D2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3A012F" w14:textId="5C092177" w:rsidR="00B42D22" w:rsidRPr="00581F1E" w:rsidRDefault="009D020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F1E">
              <w:rPr>
                <w:rFonts w:ascii="Times New Roman" w:hAnsi="Times New Roman"/>
                <w:sz w:val="24"/>
                <w:szCs w:val="24"/>
              </w:rPr>
              <w:t xml:space="preserve">Prostredníctvom </w:t>
            </w:r>
            <w:r w:rsidR="007459E6">
              <w:rPr>
                <w:rFonts w:ascii="Times New Roman" w:hAnsi="Times New Roman"/>
                <w:sz w:val="24"/>
                <w:szCs w:val="24"/>
              </w:rPr>
              <w:t>webovej stránky p.Očenáša sme sa oboznámili s jeho predmetom podnikania a pripravili základné otázky rozhovoru s ním.</w:t>
            </w:r>
          </w:p>
          <w:p w14:paraId="6278BC5E" w14:textId="77777777" w:rsidR="0013073E" w:rsidRPr="007B6C7D" w:rsidRDefault="0013073E" w:rsidP="00581F1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4FB03207" w14:textId="77777777" w:rsidTr="00710C6B">
        <w:trPr>
          <w:trHeight w:val="132"/>
        </w:trPr>
        <w:tc>
          <w:tcPr>
            <w:tcW w:w="9212" w:type="dxa"/>
          </w:tcPr>
          <w:p w14:paraId="2AC986A8" w14:textId="77777777" w:rsidR="00F305BB" w:rsidRPr="007459E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9E6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745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3FAEB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61EEB4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B3547E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6154B67" w14:textId="11F4DC25" w:rsidR="0013073E" w:rsidRPr="007459E6" w:rsidRDefault="007459E6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Počas stretnutia</w:t>
            </w:r>
            <w:r w:rsidR="006A1BFE" w:rsidRPr="007459E6">
              <w:rPr>
                <w:rFonts w:ascii="Times New Roman" w:hAnsi="Times New Roman"/>
                <w:sz w:val="24"/>
                <w:szCs w:val="24"/>
              </w:rPr>
              <w:t xml:space="preserve"> predošl</w:t>
            </w:r>
            <w:r>
              <w:rPr>
                <w:rFonts w:ascii="Times New Roman" w:hAnsi="Times New Roman"/>
                <w:sz w:val="24"/>
                <w:szCs w:val="24"/>
              </w:rPr>
              <w:t>ého</w:t>
            </w:r>
            <w:r w:rsidR="006A1BFE" w:rsidRPr="007459E6">
              <w:rPr>
                <w:rFonts w:ascii="Times New Roman" w:hAnsi="Times New Roman"/>
                <w:sz w:val="24"/>
                <w:szCs w:val="24"/>
              </w:rPr>
              <w:t xml:space="preserve"> klub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6A1BFE" w:rsidRPr="007459E6">
              <w:rPr>
                <w:rFonts w:ascii="Times New Roman" w:hAnsi="Times New Roman"/>
                <w:sz w:val="24"/>
                <w:szCs w:val="24"/>
              </w:rPr>
              <w:t xml:space="preserve"> sme si pripravili na 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A1BFE" w:rsidRPr="007459E6">
              <w:rPr>
                <w:rFonts w:ascii="Times New Roman" w:hAnsi="Times New Roman"/>
                <w:sz w:val="24"/>
                <w:szCs w:val="24"/>
              </w:rPr>
              <w:t xml:space="preserve">Očenáša </w:t>
            </w:r>
            <w:r w:rsidR="00205610">
              <w:rPr>
                <w:rFonts w:ascii="Times New Roman" w:hAnsi="Times New Roman"/>
                <w:sz w:val="24"/>
                <w:szCs w:val="24"/>
              </w:rPr>
              <w:t xml:space="preserve">bežné </w:t>
            </w:r>
            <w:r w:rsidR="006A1BFE" w:rsidRPr="007459E6">
              <w:rPr>
                <w:rFonts w:ascii="Times New Roman" w:hAnsi="Times New Roman"/>
                <w:sz w:val="24"/>
                <w:szCs w:val="24"/>
              </w:rPr>
              <w:t>otázky:</w:t>
            </w:r>
          </w:p>
          <w:p w14:paraId="59FA955E" w14:textId="77777777" w:rsidR="006A1BFE" w:rsidRPr="007459E6" w:rsidRDefault="006A1BFE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9E6">
              <w:rPr>
                <w:rFonts w:ascii="Times New Roman" w:hAnsi="Times New Roman"/>
                <w:sz w:val="24"/>
                <w:szCs w:val="24"/>
              </w:rPr>
              <w:t>Aké boli začiatky Vášho podnikanie?</w:t>
            </w:r>
          </w:p>
          <w:p w14:paraId="7D412703" w14:textId="77777777" w:rsidR="006A1BFE" w:rsidRPr="007459E6" w:rsidRDefault="006A1BFE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9E6">
              <w:rPr>
                <w:rFonts w:ascii="Times New Roman" w:hAnsi="Times New Roman"/>
                <w:sz w:val="24"/>
                <w:szCs w:val="24"/>
              </w:rPr>
              <w:t>S akými problémami ste sa stretli?</w:t>
            </w:r>
          </w:p>
          <w:p w14:paraId="4782A58F" w14:textId="77777777" w:rsidR="006A1BFE" w:rsidRPr="007459E6" w:rsidRDefault="006A1BFE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9E6">
              <w:rPr>
                <w:rFonts w:ascii="Times New Roman" w:hAnsi="Times New Roman"/>
                <w:sz w:val="24"/>
                <w:szCs w:val="24"/>
              </w:rPr>
              <w:t>Prečo ste si vybrali túto oblasť?</w:t>
            </w:r>
          </w:p>
          <w:p w14:paraId="7A16485F" w14:textId="3CDD5976" w:rsidR="006A1BFE" w:rsidRPr="007459E6" w:rsidRDefault="006A1BFE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9E6">
              <w:rPr>
                <w:rFonts w:ascii="Times New Roman" w:hAnsi="Times New Roman"/>
                <w:sz w:val="24"/>
                <w:szCs w:val="24"/>
              </w:rPr>
              <w:t>Ako vnímate podporu a pomo</w:t>
            </w:r>
            <w:r w:rsidR="007459E6">
              <w:rPr>
                <w:rFonts w:ascii="Times New Roman" w:hAnsi="Times New Roman"/>
                <w:sz w:val="24"/>
                <w:szCs w:val="24"/>
              </w:rPr>
              <w:t>c</w:t>
            </w:r>
            <w:r w:rsidRPr="007459E6">
              <w:rPr>
                <w:rFonts w:ascii="Times New Roman" w:hAnsi="Times New Roman"/>
                <w:sz w:val="24"/>
                <w:szCs w:val="24"/>
              </w:rPr>
              <w:t xml:space="preserve"> štátu v začiatkoch podnikania?</w:t>
            </w:r>
          </w:p>
          <w:p w14:paraId="43E35428" w14:textId="77777777" w:rsidR="006A1BFE" w:rsidRPr="007459E6" w:rsidRDefault="006A1BFE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9E6">
              <w:rPr>
                <w:rFonts w:ascii="Times New Roman" w:hAnsi="Times New Roman"/>
                <w:sz w:val="24"/>
                <w:szCs w:val="24"/>
              </w:rPr>
              <w:t>Čo vidíte ako najväčšie riziko vo vašom podnikaní?</w:t>
            </w:r>
          </w:p>
          <w:p w14:paraId="03204EE3" w14:textId="77777777" w:rsidR="006A1BFE" w:rsidRPr="007459E6" w:rsidRDefault="006A1BFE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9E6">
              <w:rPr>
                <w:rFonts w:ascii="Times New Roman" w:hAnsi="Times New Roman"/>
                <w:sz w:val="24"/>
                <w:szCs w:val="24"/>
              </w:rPr>
              <w:t>Koľko máte zamestnancov?</w:t>
            </w:r>
          </w:p>
          <w:p w14:paraId="097F1177" w14:textId="77777777" w:rsidR="006A1BFE" w:rsidRPr="007459E6" w:rsidRDefault="006A1BFE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9E6">
              <w:rPr>
                <w:rFonts w:ascii="Times New Roman" w:hAnsi="Times New Roman"/>
                <w:sz w:val="24"/>
                <w:szCs w:val="24"/>
              </w:rPr>
              <w:t>Koľko máte pobočiek na Slovensku?</w:t>
            </w:r>
          </w:p>
          <w:p w14:paraId="6ACDC225" w14:textId="77777777" w:rsidR="006A1BFE" w:rsidRPr="007459E6" w:rsidRDefault="006A1BFE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9E6">
              <w:rPr>
                <w:rFonts w:ascii="Times New Roman" w:hAnsi="Times New Roman"/>
                <w:sz w:val="24"/>
                <w:szCs w:val="24"/>
              </w:rPr>
              <w:t>Aký predmet Vás v škole najviac bavil?</w:t>
            </w:r>
          </w:p>
          <w:p w14:paraId="729DF3F3" w14:textId="77777777" w:rsidR="00272E84" w:rsidRPr="007459E6" w:rsidRDefault="006A1BFE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9E6">
              <w:rPr>
                <w:rFonts w:ascii="Times New Roman" w:hAnsi="Times New Roman"/>
                <w:sz w:val="24"/>
                <w:szCs w:val="24"/>
              </w:rPr>
              <w:t xml:space="preserve">Ostatné otázky vyplynuli počas videokonferencie.  </w:t>
            </w:r>
          </w:p>
          <w:p w14:paraId="1E6305BF" w14:textId="3B45F801" w:rsidR="005D2723" w:rsidRDefault="006A1BF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9E6">
              <w:rPr>
                <w:rFonts w:ascii="Times New Roman" w:hAnsi="Times New Roman"/>
                <w:sz w:val="24"/>
                <w:szCs w:val="24"/>
              </w:rPr>
              <w:t xml:space="preserve">Dozvedeli sme sa, že podniká s kvetmi, firma sa dá nájsť pod </w:t>
            </w:r>
            <w:hyperlink r:id="rId9" w:history="1">
              <w:r w:rsidR="007459E6" w:rsidRPr="007459E6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www.kvety.sk</w:t>
              </w:r>
            </w:hyperlink>
            <w:r w:rsidR="0020561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="00205610" w:rsidRPr="00205610">
              <w:rPr>
                <w:rFonts w:ascii="Times New Roman" w:hAnsi="Times New Roman"/>
                <w:sz w:val="24"/>
                <w:szCs w:val="24"/>
              </w:rPr>
              <w:t>Ing. Miroslav Očenáš, PhD. MBA</w:t>
            </w:r>
            <w:r w:rsidR="00205610">
              <w:rPr>
                <w:rFonts w:ascii="Times New Roman" w:hAnsi="Times New Roman"/>
                <w:sz w:val="24"/>
                <w:szCs w:val="24"/>
              </w:rPr>
              <w:t xml:space="preserve"> je konateľom tohto internetového obchodu.</w:t>
            </w:r>
            <w:r w:rsidR="005D2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A49F33" w14:textId="780403F1" w:rsidR="00F305BB" w:rsidRDefault="00710C6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Výhodná poloha sídla obchodu – Kriváň – v strede Slovenska, zaručuje rýchly rozvoz po Slovensku. </w:t>
            </w:r>
            <w:r w:rsidR="005D2723">
              <w:rPr>
                <w:rFonts w:ascii="Times New Roman" w:hAnsi="Times New Roman"/>
                <w:sz w:val="24"/>
                <w:szCs w:val="24"/>
              </w:rPr>
              <w:t>Kvety zasielajú nie len po celom Slovensku, ale aj do Čiech a Maďarska. Zákazník si môže vybrať druh kvetov rezaných, alebo v črepníku, pravdaže farbu, veľkosť, tvar a cenu kytice.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Potešila nás informácia, že do 24 h (aj skôr) doručia nami objednané kvety aj do našej obce.</w:t>
            </w:r>
          </w:p>
          <w:p w14:paraId="4D181DE6" w14:textId="313FE961" w:rsidR="00C80CA7" w:rsidRDefault="00C80CA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0EF14" w14:textId="77777777" w:rsidR="00C80CA7" w:rsidRPr="00233F59" w:rsidRDefault="00C80CA7" w:rsidP="00C80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F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Ing. Miroslav Očenáš, PhD. MBA – zakladateľ a majiteľ Kvety.sk</w:t>
            </w:r>
          </w:p>
          <w:p w14:paraId="4A90A3F0" w14:textId="77777777" w:rsidR="00C80CA7" w:rsidRPr="00233F59" w:rsidRDefault="00C80CA7" w:rsidP="00C80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vraznenie"/>
                <w:rFonts w:ascii="Times New Roman" w:hAnsi="Times New Roman"/>
                <w:color w:val="2A313D"/>
                <w:sz w:val="24"/>
                <w:szCs w:val="24"/>
                <w:shd w:val="clear" w:color="auto" w:fill="FFFFFF"/>
              </w:rPr>
              <w:t>J</w:t>
            </w:r>
            <w:r w:rsidRPr="00233F59">
              <w:rPr>
                <w:rStyle w:val="Zvraznenie"/>
                <w:rFonts w:ascii="Times New Roman" w:hAnsi="Times New Roman"/>
                <w:color w:val="2A313D"/>
                <w:sz w:val="24"/>
                <w:szCs w:val="24"/>
                <w:shd w:val="clear" w:color="auto" w:fill="FFFFFF"/>
              </w:rPr>
              <w:t xml:space="preserve">eho e-shop Kvety.sk jedným z najväčších </w:t>
            </w:r>
            <w:r>
              <w:rPr>
                <w:rStyle w:val="Zvraznenie"/>
                <w:rFonts w:ascii="Times New Roman" w:hAnsi="Times New Roman"/>
                <w:color w:val="2A313D"/>
                <w:sz w:val="24"/>
                <w:szCs w:val="24"/>
                <w:shd w:val="clear" w:color="auto" w:fill="FFFFFF"/>
              </w:rPr>
              <w:t>predajcov rezaných kvetov u nás</w:t>
            </w:r>
          </w:p>
          <w:p w14:paraId="29EE0794" w14:textId="77777777" w:rsidR="00C80CA7" w:rsidRDefault="00C80CA7" w:rsidP="00C80CA7">
            <w:pPr>
              <w:jc w:val="both"/>
              <w:rPr>
                <w:rFonts w:ascii="Times New Roman" w:hAnsi="Times New Roman"/>
                <w:color w:val="1D1D2F"/>
                <w:spacing w:val="-5"/>
                <w:sz w:val="24"/>
                <w:szCs w:val="24"/>
              </w:rPr>
            </w:pPr>
            <w:r w:rsidRPr="00233F59">
              <w:rPr>
                <w:rFonts w:ascii="Times New Roman" w:hAnsi="Times New Roman"/>
                <w:b/>
                <w:bCs/>
                <w:color w:val="1D1D2F"/>
                <w:spacing w:val="-5"/>
                <w:sz w:val="24"/>
                <w:szCs w:val="24"/>
                <w:bdr w:val="none" w:sz="0" w:space="0" w:color="auto" w:frame="1"/>
              </w:rPr>
              <w:t>MIROSLAV OČENÁŠ (40)</w:t>
            </w:r>
            <w:r w:rsidRPr="00233F59">
              <w:rPr>
                <w:rFonts w:ascii="Times New Roman" w:hAnsi="Times New Roman"/>
                <w:color w:val="1D1D2F"/>
                <w:spacing w:val="-5"/>
                <w:sz w:val="24"/>
                <w:szCs w:val="24"/>
              </w:rPr>
              <w:t> Vyštudoval Technickú univerzitu vo Zvolene, odbor podnikový manažment, absolvoval študijný pobyt v Nemecku na LMU Mníchov a prax vo Frankfurte nad Mohanom. MBA ukončil na Nottingham Trend University, doktorandské štúdium na Ekonomickej fakulte Univerzity M. Bela v Banskej Bystrici. Od roku 1999 pôsobil ako fyzická osoba pod značkou MM-Flóra, v roku 2004 založil spoločnosť Kvety.sk, s.r.o. – najväčšiu online donáškovú službu kvetov a darčekov, ktorá má v súčasnosti zákazníkov vo viac ako 130 krajinách sveta.</w:t>
            </w:r>
          </w:p>
          <w:p w14:paraId="2BA586FE" w14:textId="77777777" w:rsidR="00C80CA7" w:rsidRPr="00233F59" w:rsidRDefault="00C80CA7" w:rsidP="00C80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D2F"/>
                <w:spacing w:val="-5"/>
                <w:sz w:val="24"/>
                <w:szCs w:val="24"/>
              </w:rPr>
              <w:t>Miroslav Očenáš v médiách:</w:t>
            </w:r>
          </w:p>
          <w:p w14:paraId="08388A08" w14:textId="77777777" w:rsidR="00C80CA7" w:rsidRDefault="00C80CA7" w:rsidP="00C80CA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22FB9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https://www.forbes.sk/malej-obci-krivan-vybudovat-uspesny-biznis-kvetmi/</w:t>
              </w:r>
            </w:hyperlink>
          </w:p>
          <w:p w14:paraId="257EA133" w14:textId="77777777" w:rsidR="00C80CA7" w:rsidRDefault="00C80CA7" w:rsidP="00C80CA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22FB9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https://www.trend.sk/trend-archiv/miroslav-ocenas-zivot-zbytocne-komplikujeme</w:t>
              </w:r>
            </w:hyperlink>
          </w:p>
          <w:p w14:paraId="07C0DFE0" w14:textId="77777777" w:rsidR="00C80CA7" w:rsidRDefault="00C80CA7" w:rsidP="00C80CA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22FB9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https://dociela.sk/stories/miroslav-ocenas-z-kvety-sk-budovanie-brand-awareness-online-marketing-a-pr/</w:t>
              </w:r>
            </w:hyperlink>
          </w:p>
          <w:p w14:paraId="0D595B56" w14:textId="77777777" w:rsidR="00C80CA7" w:rsidRPr="00233F59" w:rsidRDefault="00C80CA7" w:rsidP="00C80C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90C7F" w14:textId="77777777" w:rsidR="00C80CA7" w:rsidRPr="00205610" w:rsidRDefault="00C80CA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3E8664" w14:textId="77777777" w:rsidR="007459E6" w:rsidRPr="007B6C7D" w:rsidRDefault="007459E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F21D33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0E48A017" w14:textId="77777777" w:rsidTr="00C80CA7">
        <w:trPr>
          <w:trHeight w:val="1915"/>
        </w:trPr>
        <w:tc>
          <w:tcPr>
            <w:tcW w:w="9212" w:type="dxa"/>
          </w:tcPr>
          <w:p w14:paraId="357C22F7" w14:textId="77777777" w:rsidR="00F305BB" w:rsidRPr="00710C6B" w:rsidRDefault="00F305BB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C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14:paraId="76563133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3AA58B4" w14:textId="7F0B1DB1" w:rsidR="0013073E" w:rsidRPr="00710C6B" w:rsidRDefault="006A1BFE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Rozhovor bol veľmi motivujúci a povzbudivý. V mnohom ná</w:t>
            </w:r>
            <w:r w:rsidR="00710C6B">
              <w:rPr>
                <w:rFonts w:ascii="Times New Roman" w:hAnsi="Times New Roman"/>
                <w:sz w:val="24"/>
                <w:szCs w:val="24"/>
              </w:rPr>
              <w:t>s</w:t>
            </w:r>
            <w:r w:rsidRPr="00710C6B">
              <w:rPr>
                <w:rFonts w:ascii="Times New Roman" w:hAnsi="Times New Roman"/>
                <w:sz w:val="24"/>
                <w:szCs w:val="24"/>
              </w:rPr>
              <w:t xml:space="preserve"> inšpiroval. Jeho zámer – podnikať s kvetmi je zaujímavý, nakoľko kvety nás sprevádzajú celý život.</w:t>
            </w:r>
          </w:p>
          <w:p w14:paraId="1919CFE1" w14:textId="77777777" w:rsidR="0013073E" w:rsidRPr="007B6C7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332526C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2"/>
        <w:gridCol w:w="5083"/>
      </w:tblGrid>
      <w:tr w:rsidR="00F305BB" w:rsidRPr="00710C6B" w14:paraId="315AA2D4" w14:textId="77777777" w:rsidTr="00710C6B">
        <w:trPr>
          <w:trHeight w:val="398"/>
        </w:trPr>
        <w:tc>
          <w:tcPr>
            <w:tcW w:w="4062" w:type="dxa"/>
          </w:tcPr>
          <w:p w14:paraId="0C90B854" w14:textId="77777777" w:rsidR="00F305BB" w:rsidRPr="00710C6B" w:rsidRDefault="00F305BB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83" w:type="dxa"/>
          </w:tcPr>
          <w:p w14:paraId="26FC1FBF" w14:textId="22856A6E" w:rsidR="00F305BB" w:rsidRPr="00710C6B" w:rsidRDefault="00710C6B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Renáta Maloveská </w:t>
            </w:r>
          </w:p>
        </w:tc>
      </w:tr>
      <w:tr w:rsidR="00F305BB" w:rsidRPr="00710C6B" w14:paraId="2DC00425" w14:textId="77777777" w:rsidTr="00710C6B">
        <w:trPr>
          <w:trHeight w:val="398"/>
        </w:trPr>
        <w:tc>
          <w:tcPr>
            <w:tcW w:w="4062" w:type="dxa"/>
          </w:tcPr>
          <w:p w14:paraId="7D255A95" w14:textId="77777777" w:rsidR="00F305BB" w:rsidRPr="00710C6B" w:rsidRDefault="00F305BB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83" w:type="dxa"/>
          </w:tcPr>
          <w:p w14:paraId="1D10EF7B" w14:textId="7D594064" w:rsidR="00F305BB" w:rsidRPr="00710C6B" w:rsidRDefault="00710C6B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29. 09. 2020</w:t>
            </w:r>
          </w:p>
        </w:tc>
      </w:tr>
      <w:tr w:rsidR="00F305BB" w:rsidRPr="00710C6B" w14:paraId="42DEB5F4" w14:textId="77777777" w:rsidTr="00710C6B">
        <w:trPr>
          <w:trHeight w:val="416"/>
        </w:trPr>
        <w:tc>
          <w:tcPr>
            <w:tcW w:w="4062" w:type="dxa"/>
          </w:tcPr>
          <w:p w14:paraId="3A6BDDB4" w14:textId="77777777" w:rsidR="00F305BB" w:rsidRPr="00710C6B" w:rsidRDefault="00F305BB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83" w:type="dxa"/>
          </w:tcPr>
          <w:p w14:paraId="57250932" w14:textId="1234B025" w:rsidR="00F305BB" w:rsidRPr="00710C6B" w:rsidRDefault="00F305BB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05BB" w:rsidRPr="00710C6B" w14:paraId="4D46684A" w14:textId="77777777" w:rsidTr="00710C6B">
        <w:trPr>
          <w:trHeight w:val="398"/>
        </w:trPr>
        <w:tc>
          <w:tcPr>
            <w:tcW w:w="4062" w:type="dxa"/>
          </w:tcPr>
          <w:p w14:paraId="74F735F7" w14:textId="77777777" w:rsidR="00F305BB" w:rsidRPr="00710C6B" w:rsidRDefault="00F305BB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83" w:type="dxa"/>
          </w:tcPr>
          <w:p w14:paraId="4ADE4D40" w14:textId="649612BE" w:rsidR="00F305BB" w:rsidRPr="00710C6B" w:rsidRDefault="00710C6B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 w:rsidRPr="00B602A0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F305BB" w:rsidRPr="00710C6B" w14:paraId="113CC130" w14:textId="77777777" w:rsidTr="00710C6B">
        <w:trPr>
          <w:trHeight w:val="398"/>
        </w:trPr>
        <w:tc>
          <w:tcPr>
            <w:tcW w:w="4062" w:type="dxa"/>
          </w:tcPr>
          <w:p w14:paraId="211BC922" w14:textId="77777777" w:rsidR="00F305BB" w:rsidRPr="00710C6B" w:rsidRDefault="00F305BB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83" w:type="dxa"/>
          </w:tcPr>
          <w:p w14:paraId="41FFE68F" w14:textId="32AA3BBF" w:rsidR="00F305BB" w:rsidRPr="00710C6B" w:rsidRDefault="00710C6B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29. 09. 2020</w:t>
            </w:r>
          </w:p>
        </w:tc>
      </w:tr>
      <w:tr w:rsidR="00F305BB" w:rsidRPr="00710C6B" w14:paraId="55E710C9" w14:textId="77777777" w:rsidTr="00710C6B">
        <w:trPr>
          <w:trHeight w:val="398"/>
        </w:trPr>
        <w:tc>
          <w:tcPr>
            <w:tcW w:w="4062" w:type="dxa"/>
          </w:tcPr>
          <w:p w14:paraId="62CBFB9E" w14:textId="77777777" w:rsidR="00F305BB" w:rsidRPr="00710C6B" w:rsidRDefault="00F305BB" w:rsidP="006A1BF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83" w:type="dxa"/>
          </w:tcPr>
          <w:p w14:paraId="4680CA8B" w14:textId="16740FB9" w:rsidR="00F305BB" w:rsidRPr="00710C6B" w:rsidRDefault="00F305BB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C7BC424" w14:textId="77777777" w:rsidR="00F305BB" w:rsidRDefault="00F305BB" w:rsidP="00B440DB">
      <w:pPr>
        <w:tabs>
          <w:tab w:val="left" w:pos="1114"/>
        </w:tabs>
      </w:pPr>
    </w:p>
    <w:p w14:paraId="532059BE" w14:textId="77777777" w:rsidR="00F305BB" w:rsidRPr="00710C6B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710C6B">
        <w:rPr>
          <w:rFonts w:ascii="Times New Roman" w:hAnsi="Times New Roman"/>
          <w:b/>
          <w:sz w:val="24"/>
          <w:szCs w:val="24"/>
        </w:rPr>
        <w:t>Príloha:</w:t>
      </w:r>
    </w:p>
    <w:p w14:paraId="1B1F9E80" w14:textId="77777777" w:rsidR="00F305BB" w:rsidRPr="00710C6B" w:rsidRDefault="00F305BB" w:rsidP="00B440DB">
      <w:pPr>
        <w:tabs>
          <w:tab w:val="left" w:pos="1114"/>
        </w:tabs>
        <w:rPr>
          <w:sz w:val="24"/>
          <w:szCs w:val="24"/>
        </w:rPr>
      </w:pPr>
      <w:r w:rsidRPr="00710C6B">
        <w:rPr>
          <w:rFonts w:ascii="Times New Roman" w:hAnsi="Times New Roman"/>
          <w:sz w:val="24"/>
          <w:szCs w:val="24"/>
        </w:rPr>
        <w:t>Prezenčná listina zo stretnutia pedagogického klubu</w:t>
      </w:r>
    </w:p>
    <w:p w14:paraId="27104B20" w14:textId="77777777" w:rsidR="00F305BB" w:rsidRDefault="00F305BB" w:rsidP="00B440DB">
      <w:pPr>
        <w:tabs>
          <w:tab w:val="left" w:pos="1114"/>
        </w:tabs>
      </w:pPr>
    </w:p>
    <w:p w14:paraId="11B82B29" w14:textId="4124FAE3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 wp14:anchorId="311A33FA" wp14:editId="5548DE8D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5C745F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10C6B" w14:paraId="4D9E4058" w14:textId="77777777" w:rsidTr="001745A4">
        <w:tc>
          <w:tcPr>
            <w:tcW w:w="3528" w:type="dxa"/>
          </w:tcPr>
          <w:p w14:paraId="32E94E5C" w14:textId="77777777" w:rsidR="00F305BB" w:rsidRPr="00710C6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14:paraId="3B6FDDD6" w14:textId="77777777" w:rsidR="00F305BB" w:rsidRPr="00710C6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710C6B" w14:paraId="4BF4DA58" w14:textId="77777777" w:rsidTr="001745A4">
        <w:tc>
          <w:tcPr>
            <w:tcW w:w="3528" w:type="dxa"/>
          </w:tcPr>
          <w:p w14:paraId="4B17557F" w14:textId="77777777" w:rsidR="00F305BB" w:rsidRPr="00710C6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14:paraId="5937C7B2" w14:textId="77777777" w:rsidR="00F305BB" w:rsidRPr="00710C6B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pacing w:val="20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10C6B" w14:paraId="5422130C" w14:textId="77777777" w:rsidTr="001745A4">
        <w:tc>
          <w:tcPr>
            <w:tcW w:w="3528" w:type="dxa"/>
          </w:tcPr>
          <w:p w14:paraId="0B694447" w14:textId="77777777" w:rsidR="00F305BB" w:rsidRPr="00710C6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14:paraId="606D1741" w14:textId="77777777" w:rsidR="00F305BB" w:rsidRPr="00710C6B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710C6B" w14:paraId="6089E011" w14:textId="77777777" w:rsidTr="001745A4">
        <w:tc>
          <w:tcPr>
            <w:tcW w:w="3528" w:type="dxa"/>
          </w:tcPr>
          <w:p w14:paraId="3A41858E" w14:textId="77777777" w:rsidR="00F305BB" w:rsidRPr="00710C6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14:paraId="7EAD7C63" w14:textId="77777777" w:rsidR="00F305BB" w:rsidRPr="00710C6B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710C6B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710C6B" w14:paraId="70EEE2A7" w14:textId="77777777" w:rsidTr="001745A4">
        <w:tc>
          <w:tcPr>
            <w:tcW w:w="3528" w:type="dxa"/>
          </w:tcPr>
          <w:p w14:paraId="2465E0FE" w14:textId="77777777" w:rsidR="00F305BB" w:rsidRPr="00710C6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14:paraId="73752A91" w14:textId="77777777" w:rsidR="00F305BB" w:rsidRPr="00710C6B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710C6B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710C6B" w14:paraId="25CE96CA" w14:textId="77777777" w:rsidTr="001745A4">
        <w:tc>
          <w:tcPr>
            <w:tcW w:w="3528" w:type="dxa"/>
          </w:tcPr>
          <w:p w14:paraId="177A02C0" w14:textId="77777777" w:rsidR="00F305BB" w:rsidRPr="00710C6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14:paraId="3EC850BF" w14:textId="77777777" w:rsidR="00F305BB" w:rsidRPr="00710C6B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14:paraId="017B9057" w14:textId="77777777" w:rsidR="00F305BB" w:rsidRDefault="00F305BB" w:rsidP="00D0796E"/>
    <w:p w14:paraId="7C5CFB9F" w14:textId="77777777" w:rsidR="00F305BB" w:rsidRPr="00710C6B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710C6B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14:paraId="162DEE70" w14:textId="77777777" w:rsidR="00F305BB" w:rsidRPr="00710C6B" w:rsidRDefault="00F305BB" w:rsidP="00D0796E">
      <w:pPr>
        <w:rPr>
          <w:rFonts w:ascii="Times New Roman" w:hAnsi="Times New Roman"/>
          <w:sz w:val="24"/>
          <w:szCs w:val="24"/>
        </w:rPr>
      </w:pPr>
    </w:p>
    <w:p w14:paraId="7B20FE73" w14:textId="77777777" w:rsidR="00F305BB" w:rsidRPr="00710C6B" w:rsidRDefault="00F305BB" w:rsidP="00D0796E">
      <w:pPr>
        <w:rPr>
          <w:rFonts w:ascii="Times New Roman" w:hAnsi="Times New Roman"/>
          <w:sz w:val="24"/>
          <w:szCs w:val="24"/>
        </w:rPr>
      </w:pPr>
      <w:r w:rsidRPr="00710C6B">
        <w:rPr>
          <w:rFonts w:ascii="Times New Roman" w:hAnsi="Times New Roman"/>
          <w:sz w:val="24"/>
          <w:szCs w:val="24"/>
        </w:rPr>
        <w:t>Miesto konania stretnutia:</w:t>
      </w:r>
      <w:r w:rsidR="00F23BEF" w:rsidRPr="00710C6B">
        <w:rPr>
          <w:rFonts w:ascii="Times New Roman" w:hAnsi="Times New Roman"/>
          <w:sz w:val="24"/>
          <w:szCs w:val="24"/>
        </w:rPr>
        <w:t xml:space="preserve"> </w:t>
      </w:r>
      <w:r w:rsidR="00DB6670" w:rsidRPr="00710C6B">
        <w:rPr>
          <w:rFonts w:ascii="Times New Roman" w:hAnsi="Times New Roman"/>
          <w:sz w:val="24"/>
          <w:szCs w:val="24"/>
        </w:rPr>
        <w:t>ZŠ Sama Cambela</w:t>
      </w:r>
    </w:p>
    <w:p w14:paraId="3BCE71B9" w14:textId="46AD014D" w:rsidR="00F305BB" w:rsidRPr="00710C6B" w:rsidRDefault="00F305BB" w:rsidP="00D0796E">
      <w:pPr>
        <w:rPr>
          <w:rFonts w:ascii="Times New Roman" w:hAnsi="Times New Roman"/>
          <w:sz w:val="24"/>
          <w:szCs w:val="24"/>
        </w:rPr>
      </w:pPr>
      <w:r w:rsidRPr="00710C6B">
        <w:rPr>
          <w:rFonts w:ascii="Times New Roman" w:hAnsi="Times New Roman"/>
          <w:sz w:val="24"/>
          <w:szCs w:val="24"/>
        </w:rPr>
        <w:t>Dátum konania stretnutia:</w:t>
      </w:r>
      <w:r w:rsidR="00F23BEF" w:rsidRPr="00710C6B">
        <w:rPr>
          <w:rFonts w:ascii="Times New Roman" w:hAnsi="Times New Roman"/>
          <w:sz w:val="24"/>
          <w:szCs w:val="24"/>
        </w:rPr>
        <w:t xml:space="preserve"> </w:t>
      </w:r>
      <w:r w:rsidR="00710C6B">
        <w:rPr>
          <w:rFonts w:ascii="Times New Roman" w:hAnsi="Times New Roman"/>
          <w:sz w:val="24"/>
          <w:szCs w:val="24"/>
        </w:rPr>
        <w:t>29</w:t>
      </w:r>
      <w:r w:rsidR="008C3C0F" w:rsidRPr="00710C6B">
        <w:rPr>
          <w:rFonts w:ascii="Times New Roman" w:hAnsi="Times New Roman"/>
          <w:sz w:val="24"/>
          <w:szCs w:val="24"/>
        </w:rPr>
        <w:t>. 0</w:t>
      </w:r>
      <w:r w:rsidR="00710C6B">
        <w:rPr>
          <w:rFonts w:ascii="Times New Roman" w:hAnsi="Times New Roman"/>
          <w:sz w:val="24"/>
          <w:szCs w:val="24"/>
        </w:rPr>
        <w:t>9</w:t>
      </w:r>
      <w:r w:rsidR="008C3C0F" w:rsidRPr="00710C6B">
        <w:rPr>
          <w:rFonts w:ascii="Times New Roman" w:hAnsi="Times New Roman"/>
          <w:sz w:val="24"/>
          <w:szCs w:val="24"/>
        </w:rPr>
        <w:t>. 2020</w:t>
      </w:r>
    </w:p>
    <w:p w14:paraId="79ED8811" w14:textId="77777777" w:rsidR="00F305BB" w:rsidRPr="00710C6B" w:rsidRDefault="00F305BB" w:rsidP="00D0796E">
      <w:pPr>
        <w:rPr>
          <w:rFonts w:ascii="Times New Roman" w:hAnsi="Times New Roman"/>
          <w:sz w:val="24"/>
          <w:szCs w:val="24"/>
        </w:rPr>
      </w:pPr>
      <w:r w:rsidRPr="00710C6B">
        <w:rPr>
          <w:rFonts w:ascii="Times New Roman" w:hAnsi="Times New Roman"/>
          <w:sz w:val="24"/>
          <w:szCs w:val="24"/>
        </w:rPr>
        <w:t xml:space="preserve">Trvanie stretnutia: </w:t>
      </w:r>
      <w:r w:rsidR="008C3C0F" w:rsidRPr="00710C6B">
        <w:rPr>
          <w:rFonts w:ascii="Times New Roman" w:hAnsi="Times New Roman"/>
          <w:sz w:val="24"/>
          <w:szCs w:val="24"/>
        </w:rPr>
        <w:t>13:00 – 16:00</w:t>
      </w:r>
    </w:p>
    <w:p w14:paraId="2889E76B" w14:textId="77777777" w:rsidR="00F305BB" w:rsidRPr="00710C6B" w:rsidRDefault="00F305BB" w:rsidP="00D0796E">
      <w:pPr>
        <w:rPr>
          <w:rFonts w:ascii="Times New Roman" w:hAnsi="Times New Roman"/>
          <w:sz w:val="24"/>
          <w:szCs w:val="24"/>
        </w:rPr>
      </w:pPr>
    </w:p>
    <w:p w14:paraId="4D7FB56F" w14:textId="77777777" w:rsidR="00F305BB" w:rsidRPr="00710C6B" w:rsidRDefault="00F305BB" w:rsidP="00D0796E">
      <w:pPr>
        <w:rPr>
          <w:rFonts w:ascii="Times New Roman" w:hAnsi="Times New Roman"/>
          <w:sz w:val="24"/>
          <w:szCs w:val="24"/>
        </w:rPr>
      </w:pPr>
      <w:r w:rsidRPr="00710C6B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C3C0F" w:rsidRPr="00710C6B" w14:paraId="5E0677D0" w14:textId="77777777" w:rsidTr="00E07F06">
        <w:trPr>
          <w:trHeight w:val="337"/>
        </w:trPr>
        <w:tc>
          <w:tcPr>
            <w:tcW w:w="544" w:type="dxa"/>
          </w:tcPr>
          <w:p w14:paraId="37603AB1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935" w:type="dxa"/>
          </w:tcPr>
          <w:p w14:paraId="01B86A34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427" w:type="dxa"/>
          </w:tcPr>
          <w:p w14:paraId="1ACEEE76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306" w:type="dxa"/>
          </w:tcPr>
          <w:p w14:paraId="0F9EE6BC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8C3C0F" w:rsidRPr="00710C6B" w14:paraId="6A0802C5" w14:textId="77777777" w:rsidTr="00E07F06">
        <w:trPr>
          <w:trHeight w:val="337"/>
        </w:trPr>
        <w:tc>
          <w:tcPr>
            <w:tcW w:w="544" w:type="dxa"/>
          </w:tcPr>
          <w:p w14:paraId="392F4546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14:paraId="658158AF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427" w:type="dxa"/>
          </w:tcPr>
          <w:p w14:paraId="2E340BA4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1DAF52CB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710C6B" w14:paraId="43ECB9BE" w14:textId="77777777" w:rsidTr="00E07F06">
        <w:trPr>
          <w:trHeight w:val="337"/>
        </w:trPr>
        <w:tc>
          <w:tcPr>
            <w:tcW w:w="544" w:type="dxa"/>
          </w:tcPr>
          <w:p w14:paraId="505F3547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14:paraId="6F8BCC57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Mgr. Dagmar Jakušová</w:t>
            </w:r>
          </w:p>
        </w:tc>
        <w:tc>
          <w:tcPr>
            <w:tcW w:w="2427" w:type="dxa"/>
          </w:tcPr>
          <w:p w14:paraId="612B26DB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F7E8623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710C6B" w14:paraId="2422313F" w14:textId="77777777" w:rsidTr="00E07F06">
        <w:trPr>
          <w:trHeight w:val="337"/>
        </w:trPr>
        <w:tc>
          <w:tcPr>
            <w:tcW w:w="544" w:type="dxa"/>
          </w:tcPr>
          <w:p w14:paraId="6B9E7D5F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14:paraId="3A3C8D10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Mgr. Renáta Maloveská</w:t>
            </w:r>
          </w:p>
        </w:tc>
        <w:tc>
          <w:tcPr>
            <w:tcW w:w="2427" w:type="dxa"/>
          </w:tcPr>
          <w:p w14:paraId="3FFC79DA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53DB6E45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710C6B" w14:paraId="46622AB1" w14:textId="77777777" w:rsidTr="00E07F06">
        <w:trPr>
          <w:trHeight w:val="337"/>
        </w:trPr>
        <w:tc>
          <w:tcPr>
            <w:tcW w:w="544" w:type="dxa"/>
          </w:tcPr>
          <w:p w14:paraId="4EC8121B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14:paraId="6C6B75F0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  <w:tc>
          <w:tcPr>
            <w:tcW w:w="2427" w:type="dxa"/>
          </w:tcPr>
          <w:p w14:paraId="71987A1C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0191832E" w14:textId="77777777" w:rsidR="008C3C0F" w:rsidRPr="00710C6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710C6B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</w:tbl>
    <w:p w14:paraId="3F0C9DDF" w14:textId="77777777" w:rsidR="008C3C0F" w:rsidRPr="00710C6B" w:rsidRDefault="008C3C0F" w:rsidP="00D0796E">
      <w:pPr>
        <w:rPr>
          <w:rFonts w:ascii="Times New Roman" w:hAnsi="Times New Roman"/>
          <w:sz w:val="24"/>
          <w:szCs w:val="24"/>
        </w:rPr>
      </w:pPr>
    </w:p>
    <w:sectPr w:rsidR="008C3C0F" w:rsidRPr="00710C6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9C3DA" w14:textId="77777777"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14:paraId="32992A32" w14:textId="77777777"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EB42B" w14:textId="77777777"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14:paraId="44CD4C8E" w14:textId="77777777"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F6B8E"/>
    <w:multiLevelType w:val="hybridMultilevel"/>
    <w:tmpl w:val="989403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989403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05610"/>
    <w:rsid w:val="00225CD9"/>
    <w:rsid w:val="00272E84"/>
    <w:rsid w:val="002921F4"/>
    <w:rsid w:val="002D7F9B"/>
    <w:rsid w:val="002D7FC6"/>
    <w:rsid w:val="002E3F1A"/>
    <w:rsid w:val="00317BCD"/>
    <w:rsid w:val="0034733D"/>
    <w:rsid w:val="003700F7"/>
    <w:rsid w:val="003841E0"/>
    <w:rsid w:val="003F10E0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1F1E"/>
    <w:rsid w:val="00583AF0"/>
    <w:rsid w:val="0058712F"/>
    <w:rsid w:val="00592E27"/>
    <w:rsid w:val="005D2723"/>
    <w:rsid w:val="00626B06"/>
    <w:rsid w:val="006377DA"/>
    <w:rsid w:val="00660DD0"/>
    <w:rsid w:val="006A1BFE"/>
    <w:rsid w:val="006A3977"/>
    <w:rsid w:val="006A4C80"/>
    <w:rsid w:val="006B6CBE"/>
    <w:rsid w:val="006E0712"/>
    <w:rsid w:val="006E77C5"/>
    <w:rsid w:val="00710C6B"/>
    <w:rsid w:val="007459E6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0F"/>
    <w:rsid w:val="008C3C41"/>
    <w:rsid w:val="009C3018"/>
    <w:rsid w:val="009D0204"/>
    <w:rsid w:val="009F4F76"/>
    <w:rsid w:val="00A71E3A"/>
    <w:rsid w:val="00A9043F"/>
    <w:rsid w:val="00AB111C"/>
    <w:rsid w:val="00AF5989"/>
    <w:rsid w:val="00B42D22"/>
    <w:rsid w:val="00B440DB"/>
    <w:rsid w:val="00B71530"/>
    <w:rsid w:val="00BB5601"/>
    <w:rsid w:val="00BF2F35"/>
    <w:rsid w:val="00BF4683"/>
    <w:rsid w:val="00BF4792"/>
    <w:rsid w:val="00C065E1"/>
    <w:rsid w:val="00C507F1"/>
    <w:rsid w:val="00C80CA7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70619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B32F7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81F1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81F1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05610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locked/>
    <w:rsid w:val="00C80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iela.sk/stories/miroslav-ocenas-z-kvety-sk-budovanie-brand-awareness-online-marketing-a-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end.sk/trend-archiv/miroslav-ocenas-zivot-zbytocne-komplikujem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orbes.sk/malej-obci-krivan-vybudovat-uspesny-biznis-kvet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et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588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4</cp:revision>
  <cp:lastPrinted>2017-07-21T06:21:00Z</cp:lastPrinted>
  <dcterms:created xsi:type="dcterms:W3CDTF">2020-10-13T13:27:00Z</dcterms:created>
  <dcterms:modified xsi:type="dcterms:W3CDTF">2020-10-14T12:19:00Z</dcterms:modified>
</cp:coreProperties>
</file>