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CA" w:rsidRDefault="008C78CA" w:rsidP="008C78CA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8CA" w:rsidRDefault="008C78CA" w:rsidP="008C78CA">
      <w:pPr>
        <w:jc w:val="center"/>
        <w:rPr>
          <w:rFonts w:ascii="Times New Roman" w:hAnsi="Times New Roman"/>
          <w:sz w:val="24"/>
          <w:szCs w:val="24"/>
        </w:rPr>
      </w:pPr>
    </w:p>
    <w:p w:rsidR="008C78CA" w:rsidRPr="002E3F1A" w:rsidRDefault="008C78CA" w:rsidP="008C78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8C78CA" w:rsidRPr="00B440DB" w:rsidRDefault="008C78CA" w:rsidP="008C78C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8C78CA" w:rsidRPr="007B6C7D" w:rsidRDefault="008C78CA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8C78CA" w:rsidRPr="001620FF" w:rsidRDefault="008C78CA" w:rsidP="00F56360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8C78CA" w:rsidRDefault="008C78CA" w:rsidP="00F563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8C78CA" w:rsidRPr="00133874" w:rsidRDefault="008C78CA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8C78CA" w:rsidRPr="00133874" w:rsidRDefault="008C78CA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8C78CA" w:rsidRPr="00133874" w:rsidRDefault="008C78CA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8C78CA" w:rsidRPr="00626B06" w:rsidRDefault="00F03592" w:rsidP="00690EC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03592">
              <w:rPr>
                <w:rFonts w:ascii="Times New Roman" w:hAnsi="Times New Roman"/>
              </w:rPr>
              <w:t>5.6.2020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8C78CA" w:rsidRPr="00F23BEF" w:rsidRDefault="008C78CA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626B06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8C78CA" w:rsidRPr="00F23BEF" w:rsidRDefault="008C78CA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8C78CA" w:rsidRPr="00F23BEF" w:rsidRDefault="008C78CA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8C78CA" w:rsidRPr="00137050" w:rsidRDefault="008C78CA" w:rsidP="008C78CA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8C78CA" w:rsidRPr="007B6C7D" w:rsidTr="00F56360">
        <w:trPr>
          <w:trHeight w:val="4819"/>
        </w:trPr>
        <w:tc>
          <w:tcPr>
            <w:tcW w:w="9212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8C78CA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C78CA" w:rsidRPr="009E48BD" w:rsidRDefault="008C78CA" w:rsidP="00F56360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C78CA" w:rsidRDefault="008C78CA" w:rsidP="00F56360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78CA" w:rsidRPr="009E48BD" w:rsidRDefault="008C78CA" w:rsidP="00F56360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pedagogického klubu prírodných vied na 1. stupni ZŠ sa konalo s cieľom zadefinovať a vybrať najvhodnejšie experimenty pre tému: „</w:t>
            </w:r>
            <w:r w:rsidR="0062069A">
              <w:rPr>
                <w:rFonts w:ascii="Times New Roman" w:hAnsi="Times New Roman"/>
                <w:sz w:val="24"/>
                <w:szCs w:val="24"/>
              </w:rPr>
              <w:t>energia</w:t>
            </w:r>
            <w:r>
              <w:rPr>
                <w:rFonts w:ascii="Times New Roman" w:hAnsi="Times New Roman"/>
                <w:sz w:val="24"/>
                <w:szCs w:val="24"/>
              </w:rPr>
              <w:t>“ z pohľadu efektívneho uplatnenia na primárnom stupni ZŠ, z pohľadu využitia v bežnom živote , ale aj z pohľadu dostupnosti potrebných pomôcok.</w:t>
            </w:r>
          </w:p>
          <w:p w:rsidR="008C78CA" w:rsidRDefault="008C78CA" w:rsidP="00F56360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8CA" w:rsidRPr="009E48BD" w:rsidRDefault="008C78CA" w:rsidP="00F56360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8C78CA" w:rsidRPr="009E48BD" w:rsidRDefault="008C78CA" w:rsidP="00F56360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8CA" w:rsidRPr="00F71175" w:rsidRDefault="0062069A" w:rsidP="0062069A">
            <w:pPr>
              <w:pStyle w:val="Odsekzoznamu"/>
              <w:numPr>
                <w:ilvl w:val="0"/>
                <w:numId w:val="3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energia</w:t>
            </w:r>
            <w:r w:rsidR="008C78CA">
              <w:rPr>
                <w:rFonts w:ascii="Times New Roman" w:hAnsi="Times New Roman"/>
                <w:sz w:val="24"/>
                <w:szCs w:val="24"/>
              </w:rPr>
              <w:t xml:space="preserve">, využitie v bežnom živote, </w:t>
            </w:r>
            <w:r w:rsidR="008C78CA" w:rsidRPr="00F71175">
              <w:rPr>
                <w:rFonts w:ascii="Times New Roman" w:hAnsi="Times New Roman"/>
                <w:sz w:val="24"/>
                <w:szCs w:val="24"/>
              </w:rPr>
              <w:t>primárne vzdelávanie</w:t>
            </w:r>
            <w:r w:rsidR="008C78CA" w:rsidRPr="00F71175">
              <w:rPr>
                <w:rFonts w:ascii="Times New Roman" w:hAnsi="Times New Roman"/>
              </w:rPr>
              <w:t>.</w:t>
            </w:r>
          </w:p>
        </w:tc>
      </w:tr>
      <w:tr w:rsidR="008C78CA" w:rsidRPr="007B6C7D" w:rsidTr="00F56360">
        <w:trPr>
          <w:trHeight w:val="2976"/>
        </w:trPr>
        <w:tc>
          <w:tcPr>
            <w:tcW w:w="9212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8C78CA" w:rsidRPr="007B6C7D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C78CA" w:rsidRPr="002F0BFA" w:rsidRDefault="008C78CA" w:rsidP="00F56360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8C78CA" w:rsidRPr="002F0BFA" w:rsidRDefault="008C78CA" w:rsidP="00F56360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8C78CA" w:rsidRPr="002F0BFA" w:rsidRDefault="008C78CA" w:rsidP="00F56360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 w:rsidR="006722BB">
              <w:rPr>
                <w:rFonts w:ascii="Times New Roman" w:hAnsi="Times New Roman"/>
                <w:sz w:val="24"/>
                <w:szCs w:val="24"/>
              </w:rPr>
              <w:t>energie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, výber vhodných experimentov, skúsenosti s nimi, </w:t>
            </w:r>
          </w:p>
          <w:p w:rsidR="008C78CA" w:rsidRPr="002F0BFA" w:rsidRDefault="008C78CA" w:rsidP="00F56360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8C78CA" w:rsidRDefault="008C78CA" w:rsidP="00F56360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8C78CA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8CA" w:rsidRPr="0038532F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t xml:space="preserve">Zhrnutie: </w:t>
            </w:r>
          </w:p>
          <w:p w:rsidR="008C78CA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8CA" w:rsidRDefault="008C78CA" w:rsidP="00F56360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Stretnutie sa konalo v priestoroch </w:t>
            </w:r>
            <w:r w:rsidR="00EF45AD">
              <w:rPr>
                <w:rFonts w:ascii="Times New Roman" w:hAnsi="Times New Roman"/>
                <w:sz w:val="24"/>
                <w:szCs w:val="24"/>
              </w:rPr>
              <w:t>2.A</w:t>
            </w:r>
            <w:r w:rsidR="004501FC">
              <w:rPr>
                <w:rFonts w:ascii="Times New Roman" w:hAnsi="Times New Roman"/>
                <w:sz w:val="24"/>
                <w:szCs w:val="24"/>
              </w:rPr>
              <w:t xml:space="preserve"> triedy v budove 1. stupňa ZŠ v čase </w:t>
            </w:r>
            <w:r w:rsidR="00F03592">
              <w:rPr>
                <w:rFonts w:ascii="Times New Roman" w:hAnsi="Times New Roman"/>
                <w:sz w:val="24"/>
                <w:szCs w:val="24"/>
              </w:rPr>
              <w:t>13:00</w:t>
            </w:r>
            <w:r w:rsidR="004501F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03592">
              <w:rPr>
                <w:rFonts w:ascii="Times New Roman" w:hAnsi="Times New Roman"/>
                <w:sz w:val="24"/>
                <w:szCs w:val="24"/>
              </w:rPr>
              <w:t>16:00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Prítomných privítala koordinátorka klubu a oboznámila s programom. V diskusii sa vyjadrili dvaja členovia klubu s návrhmi najvhodnejších experimentov z tematiky </w:t>
            </w:r>
            <w:r w:rsidR="0062069A">
              <w:rPr>
                <w:rFonts w:ascii="Times New Roman" w:hAnsi="Times New Roman"/>
                <w:sz w:val="24"/>
                <w:szCs w:val="24"/>
              </w:rPr>
              <w:t>energia</w:t>
            </w:r>
            <w:r>
              <w:rPr>
                <w:rFonts w:ascii="Times New Roman" w:hAnsi="Times New Roman"/>
                <w:sz w:val="24"/>
                <w:szCs w:val="24"/>
              </w:rPr>
              <w:t>, a ich návrhy boli zapracované. V závere poďakovala prítomným za podnetné nápady a stručne zhrnula priebeh stretnutia.</w:t>
            </w:r>
          </w:p>
          <w:p w:rsidR="008C78CA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8CA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313AA7" w:rsidRPr="00F03592" w:rsidRDefault="008C78CA" w:rsidP="00F0359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color w:val="000066"/>
                <w:sz w:val="24"/>
                <w:szCs w:val="24"/>
                <w:shd w:val="clear" w:color="auto" w:fill="F0F0FF"/>
              </w:rPr>
            </w:pPr>
            <w:r w:rsidRPr="00612E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 w:rsidR="0062069A" w:rsidRPr="00F035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Členovia klubu považuje za vhodné naučiť</w:t>
            </w:r>
            <w:r w:rsidR="0062069A" w:rsidRPr="00F03592">
              <w:rPr>
                <w:rFonts w:ascii="Times New Roman" w:hAnsi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r w:rsidR="0062069A" w:rsidRPr="00F035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deti využívať energiu efektívne prostredníctvom hier. Medzi vhodné a pre deti zaujímavé pomôcky patrí napr.  termokamera, ktorá mala potvrdiť tipy detí na najchladnejšie a najhorúcejšie body, anemometer na meranie sily fúknutia, digitálny meter, ktorým sa merala vzdialenosť doletu balónovej rakety či merač spotreby elektriny. </w:t>
            </w:r>
            <w:r w:rsidR="00F035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Napr. pomocou internetu sprostredkovať informácie aj o špeciálne upravenom bicyk</w:t>
            </w:r>
            <w:r w:rsidR="0062069A" w:rsidRPr="00F035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</w:t>
            </w:r>
            <w:r w:rsidR="00F035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</w:t>
            </w:r>
            <w:r w:rsidR="0062069A" w:rsidRPr="00F035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na ktorom sa šliapaním do pedálov dala vyrobiť elektrická energia, a</w:t>
            </w:r>
            <w:r w:rsidR="00F035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lebo o solárnej</w:t>
            </w:r>
            <w:r w:rsidR="0062069A" w:rsidRPr="00F035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035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sušičke na prípravu sušeného ovocia atď.</w:t>
            </w:r>
          </w:p>
        </w:tc>
      </w:tr>
      <w:tr w:rsidR="008C78CA" w:rsidRPr="007B6C7D" w:rsidTr="00F56360">
        <w:trPr>
          <w:trHeight w:val="1619"/>
        </w:trPr>
        <w:tc>
          <w:tcPr>
            <w:tcW w:w="9212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8C78CA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C78CA" w:rsidRPr="00612E6F" w:rsidRDefault="008C78CA" w:rsidP="00F03592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Členovia pedagogického klubu sa zhodli, </w:t>
            </w:r>
            <w:r w:rsidR="006C504C">
              <w:rPr>
                <w:rFonts w:ascii="Times New Roman" w:hAnsi="Times New Roman"/>
                <w:sz w:val="24"/>
                <w:szCs w:val="24"/>
              </w:rPr>
              <w:t xml:space="preserve">že </w:t>
            </w:r>
            <w:r w:rsidR="00F03592">
              <w:rPr>
                <w:rFonts w:ascii="Times New Roman" w:hAnsi="Times New Roman"/>
                <w:sz w:val="24"/>
                <w:szCs w:val="24"/>
              </w:rPr>
              <w:t xml:space="preserve">považujú za najvhodnejšie pri tejto problematike oboznamovať žiakov s najnovšími novinkami v oblasti šetrenia energií, pretože pôsobia na žiakov veľmi motivačne. Ale taktiež poukázať na prepojenie školy so životom v podobe praktických pomôcok dostupných v bežných domácnostiach, ktoré nám vo veľkej miere šetria energie. </w:t>
            </w:r>
          </w:p>
        </w:tc>
      </w:tr>
    </w:tbl>
    <w:p w:rsidR="008C78CA" w:rsidRPr="00B440DB" w:rsidRDefault="008C78CA" w:rsidP="008C78CA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135"/>
      </w:tblGrid>
      <w:tr w:rsidR="008C78CA" w:rsidRPr="007B6C7D" w:rsidTr="00F56360">
        <w:tc>
          <w:tcPr>
            <w:tcW w:w="4077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8C78CA" w:rsidRPr="007B6C7D" w:rsidRDefault="008C78CA" w:rsidP="00F56360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8C78CA" w:rsidRPr="007B6C7D" w:rsidTr="00F56360">
        <w:tc>
          <w:tcPr>
            <w:tcW w:w="4077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C78CA" w:rsidRPr="007B6C7D" w:rsidRDefault="00F03592" w:rsidP="00F56360">
            <w:pPr>
              <w:tabs>
                <w:tab w:val="left" w:pos="1114"/>
              </w:tabs>
              <w:spacing w:after="0" w:line="240" w:lineRule="auto"/>
            </w:pPr>
            <w:r>
              <w:t>5.6</w:t>
            </w:r>
            <w:r w:rsidR="008C78CA">
              <w:t>.2020</w:t>
            </w:r>
          </w:p>
        </w:tc>
      </w:tr>
      <w:tr w:rsidR="008C78CA" w:rsidRPr="007B6C7D" w:rsidTr="00F56360">
        <w:tc>
          <w:tcPr>
            <w:tcW w:w="4077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C78CA" w:rsidRPr="007B6C7D" w:rsidRDefault="008C78CA" w:rsidP="00F56360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8C78CA" w:rsidRPr="007B6C7D" w:rsidTr="00F56360">
        <w:tc>
          <w:tcPr>
            <w:tcW w:w="4077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8C78CA" w:rsidRPr="007B6C7D" w:rsidRDefault="008C78CA" w:rsidP="00F56360">
            <w:pPr>
              <w:tabs>
                <w:tab w:val="left" w:pos="1114"/>
              </w:tabs>
              <w:spacing w:after="0" w:line="240" w:lineRule="auto"/>
            </w:pPr>
            <w:r>
              <w:t>Eva Žaloudková</w:t>
            </w:r>
          </w:p>
        </w:tc>
      </w:tr>
      <w:tr w:rsidR="008C78CA" w:rsidRPr="007B6C7D" w:rsidTr="00F56360">
        <w:tc>
          <w:tcPr>
            <w:tcW w:w="4077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C78CA" w:rsidRPr="007B6C7D" w:rsidRDefault="00F03592" w:rsidP="00F56360">
            <w:pPr>
              <w:tabs>
                <w:tab w:val="left" w:pos="1114"/>
              </w:tabs>
              <w:spacing w:after="0" w:line="240" w:lineRule="auto"/>
            </w:pPr>
            <w:r>
              <w:t>7.6</w:t>
            </w:r>
            <w:r w:rsidR="008C78CA">
              <w:t>.2020</w:t>
            </w:r>
          </w:p>
        </w:tc>
      </w:tr>
      <w:tr w:rsidR="008C78CA" w:rsidRPr="007B6C7D" w:rsidTr="00F56360">
        <w:tc>
          <w:tcPr>
            <w:tcW w:w="4077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C78CA" w:rsidRPr="007B6C7D" w:rsidRDefault="008C78CA" w:rsidP="00F56360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8C78CA" w:rsidRDefault="008C78CA" w:rsidP="008C78CA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8C78CA" w:rsidRDefault="008C78CA" w:rsidP="008C78CA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8C78CA" w:rsidRDefault="008C78CA" w:rsidP="008C78CA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8C78CA" w:rsidRDefault="008C78CA" w:rsidP="008C78CA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8CA" w:rsidRPr="001544C0" w:rsidRDefault="008C78CA" w:rsidP="008C78CA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940"/>
      </w:tblGrid>
      <w:tr w:rsidR="008C78CA" w:rsidRPr="007B6C7D" w:rsidTr="00F56360">
        <w:tc>
          <w:tcPr>
            <w:tcW w:w="3528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8C78CA" w:rsidRPr="007B6C7D" w:rsidTr="00F56360">
        <w:tc>
          <w:tcPr>
            <w:tcW w:w="3528" w:type="dxa"/>
          </w:tcPr>
          <w:p w:rsidR="008C78CA" w:rsidRPr="001620FF" w:rsidRDefault="008C78CA" w:rsidP="00F56360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8C78CA" w:rsidRPr="001620FF" w:rsidRDefault="008C78CA" w:rsidP="00F56360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8C78CA" w:rsidRPr="007B6C7D" w:rsidTr="00F56360">
        <w:tc>
          <w:tcPr>
            <w:tcW w:w="3528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8C78CA" w:rsidRPr="007B6C7D" w:rsidTr="00F56360">
        <w:tc>
          <w:tcPr>
            <w:tcW w:w="3528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8C78CA" w:rsidRPr="007B6C7D" w:rsidTr="00F56360">
        <w:tc>
          <w:tcPr>
            <w:tcW w:w="3528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8C78CA" w:rsidRPr="007B6C7D" w:rsidTr="00F56360">
        <w:tc>
          <w:tcPr>
            <w:tcW w:w="3528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8C78CA" w:rsidRPr="00A92E57" w:rsidRDefault="008C78CA" w:rsidP="00F56360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8C78CA" w:rsidRDefault="008C78CA" w:rsidP="008C78CA"/>
    <w:p w:rsidR="008C78CA" w:rsidRPr="001B69AF" w:rsidRDefault="008C78CA" w:rsidP="008C78CA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8C78CA" w:rsidRDefault="008C78CA" w:rsidP="008C78CA"/>
    <w:p w:rsidR="008C78CA" w:rsidRDefault="008C78CA" w:rsidP="008C78CA">
      <w:r>
        <w:t xml:space="preserve">Miesto konania stretnutia: </w:t>
      </w:r>
      <w:r w:rsidRPr="00F23BEF">
        <w:t xml:space="preserve">ZŠ </w:t>
      </w:r>
      <w:r>
        <w:t>Sama Cambela</w:t>
      </w:r>
    </w:p>
    <w:p w:rsidR="008C78CA" w:rsidRDefault="006C504C" w:rsidP="008C78CA">
      <w:r>
        <w:t xml:space="preserve">Dátum konania stretnutia: </w:t>
      </w:r>
      <w:r w:rsidR="00F03592">
        <w:t>5.6</w:t>
      </w:r>
      <w:r w:rsidR="008C78CA">
        <w:t>.2020</w:t>
      </w:r>
    </w:p>
    <w:p w:rsidR="008C78CA" w:rsidRDefault="00897EF7" w:rsidP="008C78CA">
      <w:r>
        <w:t>Trvanie stretnutia: 3</w:t>
      </w:r>
      <w:r w:rsidR="008C78CA">
        <w:t xml:space="preserve"> hodiny</w:t>
      </w:r>
    </w:p>
    <w:p w:rsidR="008C78CA" w:rsidRDefault="008C78CA" w:rsidP="008C78CA"/>
    <w:p w:rsidR="008C78CA" w:rsidRDefault="008C78CA" w:rsidP="008C78CA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3935"/>
        <w:gridCol w:w="2427"/>
        <w:gridCol w:w="2306"/>
      </w:tblGrid>
      <w:tr w:rsidR="008C78CA" w:rsidRPr="007B6C7D" w:rsidTr="00F56360">
        <w:trPr>
          <w:trHeight w:val="337"/>
        </w:trPr>
        <w:tc>
          <w:tcPr>
            <w:tcW w:w="544" w:type="dxa"/>
          </w:tcPr>
          <w:p w:rsidR="008C78CA" w:rsidRPr="007B6C7D" w:rsidRDefault="008C78CA" w:rsidP="00F56360">
            <w:r w:rsidRPr="007B6C7D">
              <w:t>č.</w:t>
            </w:r>
          </w:p>
        </w:tc>
        <w:tc>
          <w:tcPr>
            <w:tcW w:w="3935" w:type="dxa"/>
          </w:tcPr>
          <w:p w:rsidR="008C78CA" w:rsidRPr="007B6C7D" w:rsidRDefault="008C78CA" w:rsidP="00F56360">
            <w:r w:rsidRPr="007B6C7D">
              <w:t>Meno a priezvisko</w:t>
            </w:r>
          </w:p>
        </w:tc>
        <w:tc>
          <w:tcPr>
            <w:tcW w:w="2427" w:type="dxa"/>
          </w:tcPr>
          <w:p w:rsidR="008C78CA" w:rsidRPr="007B6C7D" w:rsidRDefault="008C78CA" w:rsidP="00F56360">
            <w:r w:rsidRPr="007B6C7D">
              <w:t>Podpis</w:t>
            </w:r>
          </w:p>
        </w:tc>
        <w:tc>
          <w:tcPr>
            <w:tcW w:w="2306" w:type="dxa"/>
          </w:tcPr>
          <w:p w:rsidR="008C78CA" w:rsidRPr="007B6C7D" w:rsidRDefault="008C78CA" w:rsidP="00F56360">
            <w:r>
              <w:t>Inštitúcia</w:t>
            </w:r>
          </w:p>
        </w:tc>
      </w:tr>
      <w:tr w:rsidR="008C78CA" w:rsidRPr="007B6C7D" w:rsidTr="00F56360">
        <w:trPr>
          <w:trHeight w:val="337"/>
        </w:trPr>
        <w:tc>
          <w:tcPr>
            <w:tcW w:w="544" w:type="dxa"/>
          </w:tcPr>
          <w:p w:rsidR="008C78CA" w:rsidRPr="007B6C7D" w:rsidRDefault="008C78CA" w:rsidP="00F56360">
            <w:r>
              <w:t>1.</w:t>
            </w:r>
          </w:p>
        </w:tc>
        <w:tc>
          <w:tcPr>
            <w:tcW w:w="3935" w:type="dxa"/>
            <w:vAlign w:val="bottom"/>
          </w:tcPr>
          <w:p w:rsidR="008C78CA" w:rsidRDefault="008C78CA" w:rsidP="00F56360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8C78CA" w:rsidRPr="007B6C7D" w:rsidRDefault="008C78CA" w:rsidP="00F56360"/>
        </w:tc>
        <w:tc>
          <w:tcPr>
            <w:tcW w:w="2306" w:type="dxa"/>
          </w:tcPr>
          <w:p w:rsidR="008C78CA" w:rsidRPr="007B6C7D" w:rsidRDefault="008C78CA" w:rsidP="00F56360">
            <w:r>
              <w:t>ZŠ Sama Cambela</w:t>
            </w:r>
          </w:p>
        </w:tc>
      </w:tr>
      <w:tr w:rsidR="008C78CA" w:rsidRPr="007B6C7D" w:rsidTr="00F56360">
        <w:trPr>
          <w:trHeight w:val="337"/>
        </w:trPr>
        <w:tc>
          <w:tcPr>
            <w:tcW w:w="544" w:type="dxa"/>
          </w:tcPr>
          <w:p w:rsidR="008C78CA" w:rsidRPr="007B6C7D" w:rsidRDefault="008C78CA" w:rsidP="00F56360">
            <w:r>
              <w:t>2.</w:t>
            </w:r>
          </w:p>
        </w:tc>
        <w:tc>
          <w:tcPr>
            <w:tcW w:w="3935" w:type="dxa"/>
            <w:vAlign w:val="bottom"/>
          </w:tcPr>
          <w:p w:rsidR="008C78CA" w:rsidRDefault="008C78CA" w:rsidP="00F56360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8C78CA" w:rsidRPr="007B6C7D" w:rsidRDefault="008C78CA" w:rsidP="00F56360"/>
        </w:tc>
        <w:tc>
          <w:tcPr>
            <w:tcW w:w="2306" w:type="dxa"/>
          </w:tcPr>
          <w:p w:rsidR="008C78CA" w:rsidRDefault="008C78CA" w:rsidP="00F56360">
            <w:r w:rsidRPr="00223628">
              <w:t>ZŠ Sama Cambela</w:t>
            </w:r>
          </w:p>
        </w:tc>
      </w:tr>
      <w:tr w:rsidR="008C78CA" w:rsidRPr="007B6C7D" w:rsidTr="00F56360">
        <w:trPr>
          <w:trHeight w:val="337"/>
        </w:trPr>
        <w:tc>
          <w:tcPr>
            <w:tcW w:w="544" w:type="dxa"/>
          </w:tcPr>
          <w:p w:rsidR="008C78CA" w:rsidRPr="007B6C7D" w:rsidRDefault="008C78CA" w:rsidP="00F56360">
            <w:r>
              <w:t>3.</w:t>
            </w:r>
          </w:p>
        </w:tc>
        <w:tc>
          <w:tcPr>
            <w:tcW w:w="3935" w:type="dxa"/>
            <w:vAlign w:val="bottom"/>
          </w:tcPr>
          <w:p w:rsidR="008C78CA" w:rsidRDefault="008C78CA" w:rsidP="00F56360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8C78CA" w:rsidRPr="007B6C7D" w:rsidRDefault="008C78CA" w:rsidP="00F56360"/>
        </w:tc>
        <w:tc>
          <w:tcPr>
            <w:tcW w:w="2306" w:type="dxa"/>
          </w:tcPr>
          <w:p w:rsidR="008C78CA" w:rsidRDefault="008C78CA" w:rsidP="00F56360">
            <w:r w:rsidRPr="00223628">
              <w:t>ZŠ Sama Cambela</w:t>
            </w:r>
          </w:p>
        </w:tc>
      </w:tr>
    </w:tbl>
    <w:p w:rsidR="008C78CA" w:rsidRDefault="008C78CA" w:rsidP="008C78CA"/>
    <w:p w:rsidR="008C78CA" w:rsidRDefault="008C78CA" w:rsidP="008C78CA">
      <w:pPr>
        <w:jc w:val="both"/>
      </w:pPr>
      <w:r>
        <w:t>Meno prizvaných odborníkov/iných účastníkov, ktorí nie sú členmi pedagogického klubu  a podpis/y:</w:t>
      </w:r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680"/>
        <w:gridCol w:w="1726"/>
        <w:gridCol w:w="1985"/>
      </w:tblGrid>
      <w:tr w:rsidR="008C78CA" w:rsidRPr="007B6C7D" w:rsidTr="00F56360">
        <w:trPr>
          <w:trHeight w:val="337"/>
        </w:trPr>
        <w:tc>
          <w:tcPr>
            <w:tcW w:w="610" w:type="dxa"/>
          </w:tcPr>
          <w:p w:rsidR="008C78CA" w:rsidRPr="007B6C7D" w:rsidRDefault="008C78CA" w:rsidP="00F56360">
            <w:r w:rsidRPr="007B6C7D">
              <w:t>č.</w:t>
            </w:r>
          </w:p>
        </w:tc>
        <w:tc>
          <w:tcPr>
            <w:tcW w:w="4680" w:type="dxa"/>
          </w:tcPr>
          <w:p w:rsidR="008C78CA" w:rsidRPr="007B6C7D" w:rsidRDefault="008C78CA" w:rsidP="00F56360">
            <w:r w:rsidRPr="007B6C7D">
              <w:t>Meno a priezvisko</w:t>
            </w:r>
          </w:p>
        </w:tc>
        <w:tc>
          <w:tcPr>
            <w:tcW w:w="1726" w:type="dxa"/>
          </w:tcPr>
          <w:p w:rsidR="008C78CA" w:rsidRPr="007B6C7D" w:rsidRDefault="008C78CA" w:rsidP="00F56360">
            <w:r w:rsidRPr="007B6C7D">
              <w:t>Podpis</w:t>
            </w:r>
          </w:p>
        </w:tc>
        <w:tc>
          <w:tcPr>
            <w:tcW w:w="1985" w:type="dxa"/>
          </w:tcPr>
          <w:p w:rsidR="008C78CA" w:rsidRPr="007B6C7D" w:rsidRDefault="008C78CA" w:rsidP="00F56360">
            <w:r>
              <w:t>Inštitúcia</w:t>
            </w:r>
          </w:p>
        </w:tc>
      </w:tr>
      <w:tr w:rsidR="008C78CA" w:rsidRPr="007B6C7D" w:rsidTr="00F56360">
        <w:trPr>
          <w:trHeight w:val="337"/>
        </w:trPr>
        <w:tc>
          <w:tcPr>
            <w:tcW w:w="610" w:type="dxa"/>
          </w:tcPr>
          <w:p w:rsidR="008C78CA" w:rsidRPr="007B6C7D" w:rsidRDefault="008C78CA" w:rsidP="00F56360"/>
        </w:tc>
        <w:tc>
          <w:tcPr>
            <w:tcW w:w="4680" w:type="dxa"/>
          </w:tcPr>
          <w:p w:rsidR="008C78CA" w:rsidRPr="007B6C7D" w:rsidRDefault="008C78CA" w:rsidP="00F56360">
            <w:pPr>
              <w:jc w:val="center"/>
            </w:pPr>
          </w:p>
        </w:tc>
        <w:tc>
          <w:tcPr>
            <w:tcW w:w="1726" w:type="dxa"/>
          </w:tcPr>
          <w:p w:rsidR="008C78CA" w:rsidRPr="007B6C7D" w:rsidRDefault="008C78CA" w:rsidP="00F56360"/>
        </w:tc>
        <w:tc>
          <w:tcPr>
            <w:tcW w:w="1985" w:type="dxa"/>
          </w:tcPr>
          <w:p w:rsidR="008C78CA" w:rsidRPr="007B6C7D" w:rsidRDefault="008C78CA" w:rsidP="00F56360"/>
        </w:tc>
      </w:tr>
      <w:tr w:rsidR="008C78CA" w:rsidRPr="007B6C7D" w:rsidTr="00F56360">
        <w:trPr>
          <w:trHeight w:val="337"/>
        </w:trPr>
        <w:tc>
          <w:tcPr>
            <w:tcW w:w="610" w:type="dxa"/>
          </w:tcPr>
          <w:p w:rsidR="008C78CA" w:rsidRPr="007B6C7D" w:rsidRDefault="008C78CA" w:rsidP="00F56360"/>
        </w:tc>
        <w:tc>
          <w:tcPr>
            <w:tcW w:w="4680" w:type="dxa"/>
          </w:tcPr>
          <w:p w:rsidR="008C78CA" w:rsidRPr="007B6C7D" w:rsidRDefault="008C78CA" w:rsidP="00F56360">
            <w:pPr>
              <w:jc w:val="center"/>
            </w:pPr>
          </w:p>
        </w:tc>
        <w:tc>
          <w:tcPr>
            <w:tcW w:w="1726" w:type="dxa"/>
          </w:tcPr>
          <w:p w:rsidR="008C78CA" w:rsidRPr="007B6C7D" w:rsidRDefault="008C78CA" w:rsidP="00F56360"/>
        </w:tc>
        <w:tc>
          <w:tcPr>
            <w:tcW w:w="1985" w:type="dxa"/>
          </w:tcPr>
          <w:p w:rsidR="008C78CA" w:rsidRPr="007B6C7D" w:rsidRDefault="008C78CA" w:rsidP="00F56360"/>
        </w:tc>
      </w:tr>
      <w:tr w:rsidR="008C78CA" w:rsidRPr="007B6C7D" w:rsidTr="00F56360">
        <w:trPr>
          <w:trHeight w:val="355"/>
        </w:trPr>
        <w:tc>
          <w:tcPr>
            <w:tcW w:w="610" w:type="dxa"/>
          </w:tcPr>
          <w:p w:rsidR="008C78CA" w:rsidRPr="007B6C7D" w:rsidRDefault="008C78CA" w:rsidP="00F56360"/>
        </w:tc>
        <w:tc>
          <w:tcPr>
            <w:tcW w:w="4680" w:type="dxa"/>
          </w:tcPr>
          <w:p w:rsidR="008C78CA" w:rsidRPr="007B6C7D" w:rsidRDefault="008C78CA" w:rsidP="00F56360"/>
        </w:tc>
        <w:tc>
          <w:tcPr>
            <w:tcW w:w="1726" w:type="dxa"/>
          </w:tcPr>
          <w:p w:rsidR="008C78CA" w:rsidRPr="007B6C7D" w:rsidRDefault="008C78CA" w:rsidP="00F56360"/>
        </w:tc>
        <w:tc>
          <w:tcPr>
            <w:tcW w:w="1985" w:type="dxa"/>
          </w:tcPr>
          <w:p w:rsidR="008C78CA" w:rsidRPr="007B6C7D" w:rsidRDefault="008C78CA" w:rsidP="00F56360"/>
        </w:tc>
      </w:tr>
    </w:tbl>
    <w:p w:rsidR="008C78CA" w:rsidRDefault="008C78CA" w:rsidP="008C78CA"/>
    <w:p w:rsidR="00E236C0" w:rsidRDefault="00E236C0"/>
    <w:sectPr w:rsidR="00E236C0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6599F"/>
    <w:multiLevelType w:val="hybridMultilevel"/>
    <w:tmpl w:val="716216F6"/>
    <w:lvl w:ilvl="0" w:tplc="859AF3CC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C78CA"/>
    <w:rsid w:val="000D77B1"/>
    <w:rsid w:val="00223EFE"/>
    <w:rsid w:val="00313AA7"/>
    <w:rsid w:val="004501FC"/>
    <w:rsid w:val="004971F8"/>
    <w:rsid w:val="004B7083"/>
    <w:rsid w:val="00564418"/>
    <w:rsid w:val="0062069A"/>
    <w:rsid w:val="006722BB"/>
    <w:rsid w:val="00690ECD"/>
    <w:rsid w:val="006C504C"/>
    <w:rsid w:val="00897EF7"/>
    <w:rsid w:val="008C78CA"/>
    <w:rsid w:val="00A15E44"/>
    <w:rsid w:val="00B671C9"/>
    <w:rsid w:val="00D76959"/>
    <w:rsid w:val="00E236C0"/>
    <w:rsid w:val="00EF45AD"/>
    <w:rsid w:val="00F0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78CA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8C78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8C78CA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99"/>
    <w:qFormat/>
    <w:rsid w:val="008C78CA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50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E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učiteľ</dc:creator>
  <cp:lastModifiedBy>ntb</cp:lastModifiedBy>
  <cp:revision>2</cp:revision>
  <dcterms:created xsi:type="dcterms:W3CDTF">2020-06-11T07:32:00Z</dcterms:created>
  <dcterms:modified xsi:type="dcterms:W3CDTF">2020-06-11T07:32:00Z</dcterms:modified>
</cp:coreProperties>
</file>