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E521" w14:textId="77777777" w:rsidR="00C93242" w:rsidRPr="00BE7327" w:rsidRDefault="00C93242" w:rsidP="00C932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sk-SK"/>
        </w:rPr>
      </w:pPr>
      <w:r w:rsidRPr="00BE732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sk-SK"/>
        </w:rPr>
        <w:t xml:space="preserve">2. ods. 1 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sk-SK"/>
        </w:rPr>
        <w:t>g</w:t>
      </w:r>
      <w:r w:rsidRPr="00BE732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sk-SK"/>
        </w:rPr>
        <w:t> Informácie o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sk-SK"/>
        </w:rPr>
        <w:t> aktivitách a prezentácii školy alebo školského zariadenia na verejnosti</w:t>
      </w:r>
    </w:p>
    <w:p w14:paraId="23C7F8A2" w14:textId="18D7E1B7" w:rsidR="00844AD4" w:rsidRPr="006C7947" w:rsidRDefault="00844AD4" w:rsidP="00844AD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C7947">
        <w:rPr>
          <w:rFonts w:ascii="Times New Roman" w:hAnsi="Times New Roman" w:cs="Times New Roman"/>
          <w:b/>
          <w:sz w:val="32"/>
          <w:szCs w:val="32"/>
          <w:u w:val="single"/>
        </w:rPr>
        <w:t>11.dVyhodnotenie úspešných žiakov v školskom roku 20</w:t>
      </w:r>
      <w:r w:rsidR="005A3992" w:rsidRPr="006C794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5D4E83" w:rsidRPr="006C7947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213C45" w:rsidRPr="006C7947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5A3992" w:rsidRPr="006C794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6C7947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5A3992" w:rsidRPr="006C794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5D4E83" w:rsidRPr="006C794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C7947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14:paraId="73F42230" w14:textId="77777777" w:rsidR="005D4E83" w:rsidRDefault="005D4E83" w:rsidP="005D4E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školskom roku sa žiaci zapojili do nasledovných súťaží : </w:t>
      </w:r>
    </w:p>
    <w:p w14:paraId="77D06E0A" w14:textId="77777777" w:rsidR="005D4E83" w:rsidRDefault="005D4E83" w:rsidP="005D4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Žiaci 8. ročníka riešili KOMPARO z predmetov biológia a geografia</w:t>
      </w:r>
    </w:p>
    <w:p w14:paraId="121A7756" w14:textId="77777777" w:rsidR="005D4E83" w:rsidRPr="00E975EB" w:rsidRDefault="005D4E83" w:rsidP="005D4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75EB">
        <w:rPr>
          <w:rFonts w:ascii="Times New Roman" w:eastAsia="Times New Roman" w:hAnsi="Times New Roman" w:cs="Times New Roman"/>
          <w:sz w:val="24"/>
          <w:szCs w:val="24"/>
          <w:lang w:eastAsia="sk-SK"/>
        </w:rPr>
        <w:t>Zberová činnosť: papier,  staré mobily,  baterky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C60E1E8" w14:textId="77777777" w:rsidR="005D4E83" w:rsidRDefault="005D4E83" w:rsidP="005D4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BC73595" w14:textId="77777777" w:rsidR="005D4E83" w:rsidRPr="001206CA" w:rsidRDefault="005D4E83" w:rsidP="005D4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206C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Olympiády</w:t>
      </w:r>
    </w:p>
    <w:p w14:paraId="345F66BA" w14:textId="77777777" w:rsidR="005D4E83" w:rsidRDefault="005D4E83" w:rsidP="005D4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Geografická olympiáda</w:t>
      </w:r>
    </w:p>
    <w:p w14:paraId="4AF4BFFE" w14:textId="77777777" w:rsidR="005D4E83" w:rsidRDefault="005D4E83" w:rsidP="005D4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D4E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Šimon Babeľa a Marcel Hlaváč /5. ročník/, R. Hlaváč /7 ročník/, Martin Binder /8. ročník/, Jakub Ján Dlhoš /9. ročník/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boli úspešnými riešiteľmi okresného kola geografickej olympiády vo svojich kategóriách, kde sa umiestnili na 7. , 10., 6., .a 23.mieste,  za čo im bola udelená pochvala riaditeľom školy a získali vecné ceny. </w:t>
      </w:r>
    </w:p>
    <w:p w14:paraId="2A76459F" w14:textId="77777777" w:rsidR="005D4E83" w:rsidRDefault="005D4E83" w:rsidP="005D4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73BCD7A" w14:textId="77777777" w:rsidR="005D4E83" w:rsidRPr="00444DD9" w:rsidRDefault="005D4E83" w:rsidP="005D4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DD9">
        <w:rPr>
          <w:rFonts w:ascii="Times New Roman" w:hAnsi="Times New Roman" w:cs="Times New Roman"/>
          <w:b/>
          <w:sz w:val="28"/>
          <w:szCs w:val="28"/>
          <w:u w:val="single"/>
        </w:rPr>
        <w:t xml:space="preserve">Separovanie odpadu  SEPARKO  </w:t>
      </w:r>
    </w:p>
    <w:p w14:paraId="0C468236" w14:textId="77777777" w:rsidR="005D4E83" w:rsidRDefault="005D4E83" w:rsidP="005D4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školský rok pokračovali triedy v separovaní odpadu. </w:t>
      </w:r>
    </w:p>
    <w:p w14:paraId="07FE10A3" w14:textId="77777777" w:rsidR="005D4E83" w:rsidRPr="00444DD9" w:rsidRDefault="005D4E83" w:rsidP="005D4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DD9">
        <w:rPr>
          <w:rFonts w:ascii="Times New Roman" w:hAnsi="Times New Roman" w:cs="Times New Roman"/>
          <w:b/>
          <w:sz w:val="24"/>
          <w:szCs w:val="24"/>
        </w:rPr>
        <w:t>Vyhodnotenie: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miesto – 7.A a 7.B, 2. miesto – 6</w:t>
      </w:r>
      <w:r w:rsidRPr="00444DD9">
        <w:rPr>
          <w:rFonts w:ascii="Times New Roman" w:hAnsi="Times New Roman" w:cs="Times New Roman"/>
          <w:sz w:val="24"/>
          <w:szCs w:val="24"/>
        </w:rPr>
        <w:t>.A</w:t>
      </w:r>
      <w:r>
        <w:rPr>
          <w:rFonts w:ascii="Times New Roman" w:hAnsi="Times New Roman" w:cs="Times New Roman"/>
          <w:sz w:val="24"/>
          <w:szCs w:val="24"/>
        </w:rPr>
        <w:t xml:space="preserve"> , 3. miesto – 5. C.  Triedy boli finančne ocenené.</w:t>
      </w:r>
    </w:p>
    <w:sectPr w:rsidR="005D4E83" w:rsidRPr="00444DD9" w:rsidSect="000247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F6D3" w14:textId="77777777" w:rsidR="00BE6D8B" w:rsidRDefault="00BE6D8B" w:rsidP="00BC0346">
      <w:pPr>
        <w:spacing w:after="0" w:line="240" w:lineRule="auto"/>
      </w:pPr>
      <w:r>
        <w:separator/>
      </w:r>
    </w:p>
  </w:endnote>
  <w:endnote w:type="continuationSeparator" w:id="0">
    <w:p w14:paraId="1D6A1A51" w14:textId="77777777" w:rsidR="00BE6D8B" w:rsidRDefault="00BE6D8B" w:rsidP="00BC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F4DA" w14:textId="77777777" w:rsidR="00BE6D8B" w:rsidRDefault="00BE6D8B" w:rsidP="00BC0346">
      <w:pPr>
        <w:spacing w:after="0" w:line="240" w:lineRule="auto"/>
      </w:pPr>
      <w:r>
        <w:separator/>
      </w:r>
    </w:p>
  </w:footnote>
  <w:footnote w:type="continuationSeparator" w:id="0">
    <w:p w14:paraId="563C207E" w14:textId="77777777" w:rsidR="00BE6D8B" w:rsidRDefault="00BE6D8B" w:rsidP="00BC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974B" w14:textId="77777777" w:rsidR="00BC0346" w:rsidRDefault="00BC0346" w:rsidP="00BC034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cs-CZ"/>
      </w:rPr>
      <w:t>Úspechy v prírodovedných predmetoch</w:t>
    </w:r>
  </w:p>
  <w:p w14:paraId="1369EA85" w14:textId="77777777" w:rsidR="00BC0346" w:rsidRDefault="00BC0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04F"/>
    <w:multiLevelType w:val="hybridMultilevel"/>
    <w:tmpl w:val="10501812"/>
    <w:lvl w:ilvl="0" w:tplc="863C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50E6"/>
    <w:multiLevelType w:val="hybridMultilevel"/>
    <w:tmpl w:val="9CEA3602"/>
    <w:lvl w:ilvl="0" w:tplc="A19A3B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5E8"/>
    <w:multiLevelType w:val="hybridMultilevel"/>
    <w:tmpl w:val="A76EA590"/>
    <w:lvl w:ilvl="0" w:tplc="863C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57664">
    <w:abstractNumId w:val="2"/>
  </w:num>
  <w:num w:numId="2" w16cid:durableId="425467589">
    <w:abstractNumId w:val="0"/>
  </w:num>
  <w:num w:numId="3" w16cid:durableId="88899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722"/>
    <w:rsid w:val="00024748"/>
    <w:rsid w:val="000A23B6"/>
    <w:rsid w:val="001C6EC7"/>
    <w:rsid w:val="001C76D9"/>
    <w:rsid w:val="00206E5E"/>
    <w:rsid w:val="00213C45"/>
    <w:rsid w:val="002C702B"/>
    <w:rsid w:val="002C7C39"/>
    <w:rsid w:val="002D26B4"/>
    <w:rsid w:val="00364ED5"/>
    <w:rsid w:val="00412EE3"/>
    <w:rsid w:val="00477AB4"/>
    <w:rsid w:val="00506722"/>
    <w:rsid w:val="00520448"/>
    <w:rsid w:val="005A3992"/>
    <w:rsid w:val="005D4E83"/>
    <w:rsid w:val="00621CC2"/>
    <w:rsid w:val="006C15EF"/>
    <w:rsid w:val="006C725D"/>
    <w:rsid w:val="006C7947"/>
    <w:rsid w:val="00796401"/>
    <w:rsid w:val="00844AD4"/>
    <w:rsid w:val="009120B2"/>
    <w:rsid w:val="00993890"/>
    <w:rsid w:val="009A5E0B"/>
    <w:rsid w:val="009D6D4E"/>
    <w:rsid w:val="00A621B4"/>
    <w:rsid w:val="00B07229"/>
    <w:rsid w:val="00BC0346"/>
    <w:rsid w:val="00BC359D"/>
    <w:rsid w:val="00BE6D8B"/>
    <w:rsid w:val="00C93242"/>
    <w:rsid w:val="00DC64D1"/>
    <w:rsid w:val="00E1090E"/>
    <w:rsid w:val="00E42B61"/>
    <w:rsid w:val="00F03F95"/>
    <w:rsid w:val="00F64F3C"/>
    <w:rsid w:val="00F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D464"/>
  <w15:docId w15:val="{DADF8D9E-0557-4942-AB3F-CC196F79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2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0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34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C0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346"/>
    <w:rPr>
      <w:rFonts w:ascii="Calibri" w:eastAsia="Calibri" w:hAnsi="Calibri" w:cs="Calibri"/>
    </w:rPr>
  </w:style>
  <w:style w:type="paragraph" w:styleId="NoSpacing">
    <w:name w:val="No Spacing"/>
    <w:uiPriority w:val="99"/>
    <w:qFormat/>
    <w:rsid w:val="00844AD4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03F9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Zastupkyna</cp:lastModifiedBy>
  <cp:revision>18</cp:revision>
  <dcterms:created xsi:type="dcterms:W3CDTF">2015-06-25T17:18:00Z</dcterms:created>
  <dcterms:modified xsi:type="dcterms:W3CDTF">2024-10-20T18:34:00Z</dcterms:modified>
</cp:coreProperties>
</file>