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1C63" w14:textId="7BB06EC4" w:rsidR="00416B14" w:rsidRPr="003853B6" w:rsidRDefault="00416B14" w:rsidP="007D5777">
      <w:pPr>
        <w:rPr>
          <w:i/>
          <w:sz w:val="32"/>
          <w:szCs w:val="32"/>
        </w:rPr>
      </w:pPr>
      <w:r w:rsidRPr="003853B6">
        <w:rPr>
          <w:i/>
          <w:sz w:val="32"/>
          <w:szCs w:val="32"/>
        </w:rPr>
        <w:t xml:space="preserve"> 2 ods.1 d Počet detí, žiakov, poslucháčov</w:t>
      </w:r>
    </w:p>
    <w:p w14:paraId="16A7E672" w14:textId="77777777" w:rsidR="00416B14" w:rsidRPr="00416B14" w:rsidRDefault="00416B14" w:rsidP="007D5777">
      <w:pPr>
        <w:rPr>
          <w:sz w:val="32"/>
          <w:szCs w:val="32"/>
          <w:u w:val="single"/>
        </w:rPr>
      </w:pPr>
    </w:p>
    <w:p w14:paraId="42406D38" w14:textId="77777777" w:rsidR="00CC5049" w:rsidRDefault="00CC5049" w:rsidP="007D5777">
      <w:pPr>
        <w:rPr>
          <w:b/>
          <w:sz w:val="32"/>
          <w:szCs w:val="32"/>
          <w:u w:val="single"/>
        </w:rPr>
      </w:pPr>
      <w:r w:rsidRPr="00887013">
        <w:rPr>
          <w:b/>
          <w:sz w:val="32"/>
          <w:szCs w:val="32"/>
          <w:u w:val="single"/>
        </w:rPr>
        <w:t xml:space="preserve">Stav žiakov  </w:t>
      </w:r>
    </w:p>
    <w:p w14:paraId="3CAAD3F6" w14:textId="77777777" w:rsidR="00CC5049" w:rsidRDefault="00CC5049" w:rsidP="007D5777">
      <w:pPr>
        <w:rPr>
          <w:b/>
          <w:sz w:val="32"/>
          <w:szCs w:val="32"/>
          <w:u w:val="single"/>
        </w:rPr>
      </w:pPr>
    </w:p>
    <w:p w14:paraId="00925D50" w14:textId="35ECD976" w:rsidR="00CC5049" w:rsidRPr="008D121B" w:rsidRDefault="00CC5049" w:rsidP="007D5777">
      <w:pPr>
        <w:rPr>
          <w:sz w:val="28"/>
          <w:szCs w:val="28"/>
        </w:rPr>
      </w:pPr>
      <w:r w:rsidRPr="008D121B">
        <w:rPr>
          <w:sz w:val="28"/>
          <w:szCs w:val="28"/>
        </w:rPr>
        <w:t>K 15. 9. 20</w:t>
      </w:r>
      <w:r w:rsidR="003853B6">
        <w:rPr>
          <w:sz w:val="28"/>
          <w:szCs w:val="28"/>
        </w:rPr>
        <w:t>2</w:t>
      </w:r>
      <w:r w:rsidR="00C873E3">
        <w:rPr>
          <w:sz w:val="28"/>
          <w:szCs w:val="28"/>
        </w:rPr>
        <w:t>4</w:t>
      </w:r>
    </w:p>
    <w:p w14:paraId="0A126A7B" w14:textId="77777777" w:rsidR="00CC5049" w:rsidRPr="008D121B" w:rsidRDefault="00CC5049" w:rsidP="007D5777">
      <w:pPr>
        <w:rPr>
          <w:b/>
          <w:sz w:val="28"/>
          <w:szCs w:val="28"/>
          <w:u w:val="single"/>
        </w:rPr>
      </w:pPr>
    </w:p>
    <w:p w14:paraId="7F8BAECC" w14:textId="2066F74B" w:rsidR="00CC5049" w:rsidRPr="007B13CE" w:rsidRDefault="00CC5049" w:rsidP="007D5777">
      <w:pPr>
        <w:ind w:left="360"/>
        <w:rPr>
          <w:sz w:val="28"/>
          <w:szCs w:val="28"/>
        </w:rPr>
      </w:pPr>
      <w:r w:rsidRPr="008D121B">
        <w:rPr>
          <w:sz w:val="28"/>
          <w:szCs w:val="28"/>
        </w:rPr>
        <w:t xml:space="preserve">    1. stupeň .  .  .  .  </w:t>
      </w:r>
      <w:r w:rsidRPr="007B13CE">
        <w:rPr>
          <w:sz w:val="28"/>
          <w:szCs w:val="28"/>
        </w:rPr>
        <w:t xml:space="preserve">. </w:t>
      </w:r>
      <w:r w:rsidR="00123D9D" w:rsidRPr="007B13CE">
        <w:rPr>
          <w:sz w:val="28"/>
          <w:szCs w:val="28"/>
        </w:rPr>
        <w:t>1</w:t>
      </w:r>
      <w:r w:rsidR="007B13CE" w:rsidRPr="007B13CE">
        <w:rPr>
          <w:sz w:val="28"/>
          <w:szCs w:val="28"/>
        </w:rPr>
        <w:t>70</w:t>
      </w:r>
      <w:r w:rsidRPr="007B13CE">
        <w:rPr>
          <w:sz w:val="28"/>
          <w:szCs w:val="28"/>
        </w:rPr>
        <w:t xml:space="preserve"> žiakov           </w:t>
      </w:r>
      <w:r w:rsidRPr="007B13CE">
        <w:rPr>
          <w:sz w:val="28"/>
          <w:szCs w:val="28"/>
        </w:rPr>
        <w:tab/>
      </w:r>
    </w:p>
    <w:p w14:paraId="2CBDC3B5" w14:textId="37DDDA3C" w:rsidR="00CC5049" w:rsidRPr="007B13CE" w:rsidRDefault="00CC5049" w:rsidP="007D5777">
      <w:pPr>
        <w:ind w:left="360"/>
        <w:rPr>
          <w:sz w:val="28"/>
          <w:szCs w:val="28"/>
        </w:rPr>
      </w:pPr>
      <w:r w:rsidRPr="007B13CE">
        <w:rPr>
          <w:sz w:val="28"/>
          <w:szCs w:val="28"/>
        </w:rPr>
        <w:t xml:space="preserve">    2.stupeň  .  .  .  .  .</w:t>
      </w:r>
      <w:r w:rsidR="00123D9D" w:rsidRPr="007B13CE">
        <w:rPr>
          <w:sz w:val="28"/>
          <w:szCs w:val="28"/>
        </w:rPr>
        <w:t xml:space="preserve"> </w:t>
      </w:r>
      <w:r w:rsidR="002538AB" w:rsidRPr="007B13CE">
        <w:rPr>
          <w:sz w:val="28"/>
          <w:szCs w:val="28"/>
        </w:rPr>
        <w:t>2</w:t>
      </w:r>
      <w:r w:rsidR="007B13CE" w:rsidRPr="007B13CE">
        <w:rPr>
          <w:sz w:val="28"/>
          <w:szCs w:val="28"/>
        </w:rPr>
        <w:t>00</w:t>
      </w:r>
      <w:r w:rsidR="00123D9D" w:rsidRPr="007B13CE">
        <w:rPr>
          <w:sz w:val="28"/>
          <w:szCs w:val="28"/>
        </w:rPr>
        <w:t xml:space="preserve"> ž</w:t>
      </w:r>
      <w:r w:rsidRPr="007B13CE">
        <w:rPr>
          <w:sz w:val="28"/>
          <w:szCs w:val="28"/>
        </w:rPr>
        <w:t xml:space="preserve">iakov            </w:t>
      </w:r>
      <w:r w:rsidRPr="007B13CE">
        <w:rPr>
          <w:sz w:val="28"/>
          <w:szCs w:val="28"/>
        </w:rPr>
        <w:tab/>
      </w:r>
    </w:p>
    <w:p w14:paraId="0709AEBB" w14:textId="5922A9AD" w:rsidR="00CC5049" w:rsidRPr="008D121B" w:rsidRDefault="00CC5049" w:rsidP="007D5777">
      <w:pPr>
        <w:ind w:left="360"/>
        <w:rPr>
          <w:sz w:val="28"/>
          <w:szCs w:val="28"/>
        </w:rPr>
      </w:pPr>
      <w:r w:rsidRPr="007B13CE">
        <w:rPr>
          <w:sz w:val="28"/>
          <w:szCs w:val="28"/>
        </w:rPr>
        <w:t xml:space="preserve">    Spolu      .  .  .  .  .</w:t>
      </w:r>
      <w:r w:rsidR="00123D9D" w:rsidRPr="007B13CE">
        <w:rPr>
          <w:sz w:val="28"/>
          <w:szCs w:val="28"/>
        </w:rPr>
        <w:t xml:space="preserve"> 3</w:t>
      </w:r>
      <w:r w:rsidR="007B13CE" w:rsidRPr="007B13CE">
        <w:rPr>
          <w:sz w:val="28"/>
          <w:szCs w:val="28"/>
        </w:rPr>
        <w:t>70</w:t>
      </w:r>
      <w:r w:rsidR="00123D9D" w:rsidRPr="007B13CE">
        <w:rPr>
          <w:sz w:val="28"/>
          <w:szCs w:val="28"/>
        </w:rPr>
        <w:t xml:space="preserve"> </w:t>
      </w:r>
      <w:r w:rsidRPr="007B13CE">
        <w:rPr>
          <w:sz w:val="28"/>
          <w:szCs w:val="28"/>
        </w:rPr>
        <w:t xml:space="preserve"> žiakov</w:t>
      </w:r>
      <w:r w:rsidRPr="008D121B">
        <w:rPr>
          <w:sz w:val="28"/>
          <w:szCs w:val="28"/>
        </w:rPr>
        <w:t xml:space="preserve">           </w:t>
      </w:r>
    </w:p>
    <w:p w14:paraId="1980E359" w14:textId="77777777" w:rsidR="00F132B2" w:rsidRDefault="00CC5049" w:rsidP="007D5777">
      <w:pPr>
        <w:ind w:left="360"/>
        <w:rPr>
          <w:sz w:val="28"/>
          <w:szCs w:val="28"/>
        </w:rPr>
      </w:pPr>
      <w:r w:rsidRPr="008D121B">
        <w:rPr>
          <w:sz w:val="28"/>
          <w:szCs w:val="28"/>
        </w:rPr>
        <w:t xml:space="preserve"> </w:t>
      </w:r>
    </w:p>
    <w:p w14:paraId="009E95A4" w14:textId="77777777" w:rsidR="00F132B2" w:rsidRDefault="00CC5049" w:rsidP="00551C9D">
      <w:pPr>
        <w:ind w:left="360"/>
        <w:rPr>
          <w:sz w:val="28"/>
          <w:szCs w:val="28"/>
        </w:rPr>
      </w:pPr>
      <w:r w:rsidRPr="008D121B">
        <w:rPr>
          <w:sz w:val="28"/>
          <w:szCs w:val="28"/>
        </w:rPr>
        <w:t xml:space="preserve">                                                               </w:t>
      </w:r>
      <w:r w:rsidRPr="008D121B">
        <w:rPr>
          <w:sz w:val="28"/>
          <w:szCs w:val="28"/>
        </w:rPr>
        <w:tab/>
      </w:r>
    </w:p>
    <w:p w14:paraId="5EDF72EB" w14:textId="4BB6085C" w:rsidR="00F3525B" w:rsidRPr="008D121B" w:rsidRDefault="00CC5049" w:rsidP="00551C9D">
      <w:pPr>
        <w:rPr>
          <w:sz w:val="28"/>
          <w:szCs w:val="28"/>
        </w:rPr>
      </w:pPr>
      <w:r w:rsidRPr="00BE2EF1">
        <w:rPr>
          <w:sz w:val="28"/>
          <w:szCs w:val="28"/>
        </w:rPr>
        <w:t>k 30. 6. 20</w:t>
      </w:r>
      <w:r w:rsidR="003334CC">
        <w:rPr>
          <w:sz w:val="28"/>
          <w:szCs w:val="28"/>
        </w:rPr>
        <w:t>2</w:t>
      </w:r>
      <w:r w:rsidR="00C873E3">
        <w:rPr>
          <w:sz w:val="28"/>
          <w:szCs w:val="28"/>
        </w:rPr>
        <w:t>5</w:t>
      </w:r>
      <w:r w:rsidRPr="008D121B">
        <w:rPr>
          <w:sz w:val="28"/>
          <w:szCs w:val="28"/>
        </w:rPr>
        <w:t xml:space="preserve">                                                 </w:t>
      </w:r>
      <w:r w:rsidRPr="008D121B">
        <w:rPr>
          <w:sz w:val="28"/>
          <w:szCs w:val="28"/>
        </w:rPr>
        <w:tab/>
        <w:t xml:space="preserve">                                                                </w:t>
      </w:r>
      <w:r w:rsidRPr="008D121B">
        <w:rPr>
          <w:sz w:val="28"/>
          <w:szCs w:val="28"/>
        </w:rPr>
        <w:tab/>
      </w:r>
      <w:r w:rsidR="00BE2EF1">
        <w:rPr>
          <w:sz w:val="28"/>
          <w:szCs w:val="28"/>
        </w:rPr>
        <w:t xml:space="preserve">                                                            </w:t>
      </w:r>
      <w:r w:rsidR="00F3525B">
        <w:rPr>
          <w:sz w:val="28"/>
          <w:szCs w:val="28"/>
        </w:rPr>
        <w:t xml:space="preserve">                                                </w:t>
      </w:r>
      <w:r w:rsidR="00A305BE">
        <w:rPr>
          <w:sz w:val="28"/>
          <w:szCs w:val="28"/>
        </w:rPr>
        <w:t xml:space="preserve">   </w:t>
      </w:r>
      <w:r w:rsidR="00F3525B">
        <w:rPr>
          <w:sz w:val="28"/>
          <w:szCs w:val="28"/>
        </w:rPr>
        <w:t xml:space="preserve">                                            </w:t>
      </w:r>
      <w:r w:rsidR="00A305BE">
        <w:rPr>
          <w:sz w:val="28"/>
          <w:szCs w:val="28"/>
        </w:rPr>
        <w:t xml:space="preserve">           </w:t>
      </w:r>
      <w:r w:rsidR="00F3525B">
        <w:rPr>
          <w:sz w:val="28"/>
          <w:szCs w:val="28"/>
        </w:rPr>
        <w:t xml:space="preserve"> </w:t>
      </w:r>
      <w:r w:rsidR="00F3525B" w:rsidRPr="008D121B">
        <w:rPr>
          <w:sz w:val="28"/>
          <w:szCs w:val="28"/>
        </w:rPr>
        <w:t xml:space="preserve"> </w:t>
      </w:r>
    </w:p>
    <w:p w14:paraId="3D488002" w14:textId="3D164134" w:rsidR="00CC5049" w:rsidRPr="00C873E3" w:rsidRDefault="00CC5049" w:rsidP="007D5777">
      <w:pPr>
        <w:ind w:left="360"/>
        <w:rPr>
          <w:sz w:val="28"/>
          <w:szCs w:val="28"/>
        </w:rPr>
      </w:pPr>
      <w:r w:rsidRPr="008D121B">
        <w:rPr>
          <w:sz w:val="28"/>
          <w:szCs w:val="28"/>
        </w:rPr>
        <w:t xml:space="preserve">    1.stupeň </w:t>
      </w:r>
      <w:r>
        <w:rPr>
          <w:sz w:val="28"/>
          <w:szCs w:val="28"/>
        </w:rPr>
        <w:t xml:space="preserve"> </w:t>
      </w:r>
      <w:r w:rsidRPr="008D121B">
        <w:rPr>
          <w:sz w:val="28"/>
          <w:szCs w:val="28"/>
        </w:rPr>
        <w:t xml:space="preserve">.  .  .  .  </w:t>
      </w:r>
      <w:r w:rsidRPr="00C873E3">
        <w:rPr>
          <w:sz w:val="28"/>
          <w:szCs w:val="28"/>
        </w:rPr>
        <w:t>.</w:t>
      </w:r>
      <w:r w:rsidR="00123D9D" w:rsidRPr="00C873E3">
        <w:rPr>
          <w:sz w:val="28"/>
          <w:szCs w:val="28"/>
        </w:rPr>
        <w:t>1</w:t>
      </w:r>
      <w:r w:rsidR="00C873E3" w:rsidRPr="00C873E3">
        <w:rPr>
          <w:sz w:val="28"/>
          <w:szCs w:val="28"/>
        </w:rPr>
        <w:t>71</w:t>
      </w:r>
      <w:r w:rsidR="00123D9D" w:rsidRPr="00C873E3">
        <w:rPr>
          <w:sz w:val="28"/>
          <w:szCs w:val="28"/>
        </w:rPr>
        <w:t xml:space="preserve"> </w:t>
      </w:r>
      <w:r w:rsidRPr="00C873E3">
        <w:rPr>
          <w:sz w:val="28"/>
          <w:szCs w:val="28"/>
        </w:rPr>
        <w:t xml:space="preserve"> žiakov            </w:t>
      </w:r>
      <w:r w:rsidRPr="00C873E3">
        <w:rPr>
          <w:sz w:val="28"/>
          <w:szCs w:val="28"/>
        </w:rPr>
        <w:tab/>
      </w:r>
    </w:p>
    <w:p w14:paraId="21639B7A" w14:textId="15ED12BB" w:rsidR="00CC5049" w:rsidRPr="00C873E3" w:rsidRDefault="00CC5049" w:rsidP="007D5777">
      <w:pPr>
        <w:ind w:left="360"/>
        <w:rPr>
          <w:sz w:val="28"/>
          <w:szCs w:val="28"/>
        </w:rPr>
      </w:pPr>
      <w:r w:rsidRPr="00C873E3">
        <w:rPr>
          <w:sz w:val="28"/>
          <w:szCs w:val="28"/>
        </w:rPr>
        <w:t xml:space="preserve">    2.stupeň .  .  .  .  .</w:t>
      </w:r>
      <w:r w:rsidR="00123D9D" w:rsidRPr="00C873E3">
        <w:rPr>
          <w:sz w:val="28"/>
          <w:szCs w:val="28"/>
        </w:rPr>
        <w:t xml:space="preserve"> </w:t>
      </w:r>
      <w:r w:rsidR="00544734" w:rsidRPr="00C873E3">
        <w:rPr>
          <w:sz w:val="28"/>
          <w:szCs w:val="28"/>
        </w:rPr>
        <w:t>2</w:t>
      </w:r>
      <w:r w:rsidR="00C873E3" w:rsidRPr="00C873E3">
        <w:rPr>
          <w:sz w:val="28"/>
          <w:szCs w:val="28"/>
        </w:rPr>
        <w:t>00</w:t>
      </w:r>
      <w:r w:rsidR="00123D9D" w:rsidRPr="00C873E3">
        <w:rPr>
          <w:sz w:val="28"/>
          <w:szCs w:val="28"/>
        </w:rPr>
        <w:t xml:space="preserve"> </w:t>
      </w:r>
      <w:r w:rsidRPr="00C873E3">
        <w:rPr>
          <w:sz w:val="28"/>
          <w:szCs w:val="28"/>
        </w:rPr>
        <w:t xml:space="preserve"> žiakov</w:t>
      </w:r>
    </w:p>
    <w:p w14:paraId="05506D7E" w14:textId="61BFB218" w:rsidR="00CC5049" w:rsidRPr="008D121B" w:rsidRDefault="00942297" w:rsidP="007D5777">
      <w:pPr>
        <w:ind w:left="360"/>
        <w:rPr>
          <w:sz w:val="28"/>
          <w:szCs w:val="28"/>
        </w:rPr>
      </w:pPr>
      <w:r w:rsidRPr="00C873E3">
        <w:rPr>
          <w:sz w:val="28"/>
          <w:szCs w:val="28"/>
        </w:rPr>
        <w:t xml:space="preserve">    </w:t>
      </w:r>
      <w:r w:rsidR="00CC5049" w:rsidRPr="00C873E3">
        <w:rPr>
          <w:sz w:val="28"/>
          <w:szCs w:val="28"/>
        </w:rPr>
        <w:t>Spolu    .  .  .  .  .</w:t>
      </w:r>
      <w:r w:rsidR="00123D9D" w:rsidRPr="00C873E3">
        <w:rPr>
          <w:sz w:val="28"/>
          <w:szCs w:val="28"/>
        </w:rPr>
        <w:t xml:space="preserve">  3</w:t>
      </w:r>
      <w:r w:rsidR="00C873E3" w:rsidRPr="00C873E3">
        <w:rPr>
          <w:sz w:val="28"/>
          <w:szCs w:val="28"/>
        </w:rPr>
        <w:t>71</w:t>
      </w:r>
      <w:r w:rsidR="00544734" w:rsidRPr="00C873E3">
        <w:rPr>
          <w:sz w:val="28"/>
          <w:szCs w:val="28"/>
        </w:rPr>
        <w:t xml:space="preserve">  ž</w:t>
      </w:r>
      <w:r w:rsidR="00CC5049" w:rsidRPr="00C873E3">
        <w:rPr>
          <w:sz w:val="28"/>
          <w:szCs w:val="28"/>
        </w:rPr>
        <w:t>iakov</w:t>
      </w:r>
    </w:p>
    <w:p w14:paraId="798529E6" w14:textId="77777777" w:rsidR="00CC5049" w:rsidRDefault="00CC5049" w:rsidP="007D5777">
      <w:pPr>
        <w:ind w:left="360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738"/>
      </w:tblGrid>
      <w:tr w:rsidR="00117344" w14:paraId="7A67FE4C" w14:textId="77777777" w:rsidTr="001173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666D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Ročník: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1F77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F718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058C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9DAE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50389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8B31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AA46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6003E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28EE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32D91" w14:textId="77777777" w:rsidR="00117344" w:rsidRDefault="0011734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Spolu</w:t>
            </w:r>
          </w:p>
        </w:tc>
      </w:tr>
      <w:tr w:rsidR="00117344" w14:paraId="15CC27AF" w14:textId="77777777" w:rsidTr="001173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029395A9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počet tried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72E1252C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425BEC58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5B86B0FA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59404BD3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12A9B1CD" w14:textId="578638E8" w:rsidR="00117344" w:rsidRDefault="00C873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1316B847" w14:textId="15E00E58" w:rsidR="00117344" w:rsidRDefault="00C873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69A8351C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750A71A6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2CB6DE86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7E837FD6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  <w:tr w:rsidR="00117344" w14:paraId="72FECA82" w14:textId="77777777" w:rsidTr="001173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541B30A0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počet žiakov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322551FA" w14:textId="669307CD" w:rsidR="00117344" w:rsidRDefault="00117344" w:rsidP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C873E3">
              <w:rPr>
                <w:rFonts w:ascii="Tahoma" w:hAnsi="Tahoma" w:cs="Tahom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5CC6B438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4DFC9E5C" w14:textId="75284DEC" w:rsidR="00117344" w:rsidRDefault="00C873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6F541D57" w14:textId="59C62A3E" w:rsidR="00117344" w:rsidRDefault="00C873E3" w:rsidP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08F67E5B" w14:textId="5B4D6D00" w:rsidR="00117344" w:rsidRDefault="00C873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735A2453" w14:textId="0303D746" w:rsidR="00117344" w:rsidRDefault="00C873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643077FD" w14:textId="3F4BF037" w:rsidR="00117344" w:rsidRDefault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C873E3">
              <w:rPr>
                <w:rFonts w:ascii="Tahoma" w:hAnsi="Tahoma" w:cs="Tahom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32781E38" w14:textId="379A7CF1" w:rsidR="00117344" w:rsidRDefault="00C873E3" w:rsidP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452C271B" w14:textId="6522CA72" w:rsidR="00117344" w:rsidRDefault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C873E3">
              <w:rPr>
                <w:rFonts w:ascii="Tahoma" w:hAnsi="Tahoma" w:cs="Tahom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E8FC"/>
            <w:vAlign w:val="center"/>
            <w:hideMark/>
          </w:tcPr>
          <w:p w14:paraId="49E50BB4" w14:textId="7A442040" w:rsidR="00117344" w:rsidRDefault="00117344" w:rsidP="005D673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C873E3">
              <w:rPr>
                <w:rFonts w:ascii="Tahoma" w:hAnsi="Tahoma" w:cs="Tahoma"/>
              </w:rPr>
              <w:t>71</w:t>
            </w:r>
          </w:p>
        </w:tc>
      </w:tr>
      <w:tr w:rsidR="00117344" w14:paraId="6F382BF2" w14:textId="77777777" w:rsidTr="00FA53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33ABE06D" w14:textId="77777777" w:rsidR="00117344" w:rsidRDefault="001173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z toho v ŠKD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63CD9188" w14:textId="7A072794" w:rsidR="00117344" w:rsidRPr="007B13CE" w:rsidRDefault="00FA5319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4</w:t>
            </w:r>
            <w:r w:rsidR="007B13CE" w:rsidRPr="007B13CE">
              <w:rPr>
                <w:rFonts w:ascii="Tahoma" w:hAnsi="Tahoma" w:cs="Tahom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605509BD" w14:textId="5DF94BE5" w:rsidR="00117344" w:rsidRPr="007B13CE" w:rsidRDefault="00117344" w:rsidP="00FA5319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3</w:t>
            </w:r>
            <w:r w:rsidR="007B13CE" w:rsidRPr="007B13CE">
              <w:rPr>
                <w:rFonts w:ascii="Tahoma" w:hAnsi="Tahoma" w:cs="Tahom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396370C0" w14:textId="468DBC7E" w:rsidR="00117344" w:rsidRPr="007B13CE" w:rsidRDefault="00FA5319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3</w:t>
            </w:r>
            <w:r w:rsidR="007B13CE" w:rsidRPr="007B13CE">
              <w:rPr>
                <w:rFonts w:ascii="Tahoma" w:hAnsi="Tahoma" w:cs="Tahom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36E94E77" w14:textId="33816130" w:rsidR="00117344" w:rsidRPr="007B13CE" w:rsidRDefault="007B13CE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40778" w14:textId="77777777" w:rsidR="00117344" w:rsidRPr="007B13CE" w:rsidRDefault="00117344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114F5113" w14:textId="77777777" w:rsidR="00117344" w:rsidRPr="007B13CE" w:rsidRDefault="00117344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2AE60E82" w14:textId="77777777" w:rsidR="00117344" w:rsidRPr="007B13CE" w:rsidRDefault="00117344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56C76B70" w14:textId="77777777" w:rsidR="00117344" w:rsidRPr="007B13CE" w:rsidRDefault="00117344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3B719C34" w14:textId="77777777" w:rsidR="00117344" w:rsidRPr="007B13CE" w:rsidRDefault="00117344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7FF"/>
            <w:vAlign w:val="center"/>
            <w:hideMark/>
          </w:tcPr>
          <w:p w14:paraId="10823BAE" w14:textId="403388F5" w:rsidR="00117344" w:rsidRPr="007B13CE" w:rsidRDefault="00117344" w:rsidP="00FA5319">
            <w:pPr>
              <w:rPr>
                <w:rFonts w:ascii="Tahoma" w:hAnsi="Tahoma" w:cs="Tahoma"/>
              </w:rPr>
            </w:pPr>
            <w:r w:rsidRPr="007B13CE">
              <w:rPr>
                <w:rFonts w:ascii="Tahoma" w:hAnsi="Tahoma" w:cs="Tahoma"/>
              </w:rPr>
              <w:t>1</w:t>
            </w:r>
            <w:r w:rsidR="007B13CE" w:rsidRPr="007B13CE">
              <w:rPr>
                <w:rFonts w:ascii="Tahoma" w:hAnsi="Tahoma" w:cs="Tahoma"/>
              </w:rPr>
              <w:t>4</w:t>
            </w:r>
            <w:r w:rsidR="00FA5319" w:rsidRPr="007B13CE">
              <w:rPr>
                <w:rFonts w:ascii="Tahoma" w:hAnsi="Tahoma" w:cs="Tahoma"/>
              </w:rPr>
              <w:t>6</w:t>
            </w:r>
          </w:p>
        </w:tc>
      </w:tr>
    </w:tbl>
    <w:p w14:paraId="58FAC36C" w14:textId="77777777" w:rsidR="00080652" w:rsidRDefault="00080652" w:rsidP="007D5777">
      <w:pPr>
        <w:ind w:left="360"/>
        <w:rPr>
          <w:sz w:val="28"/>
          <w:szCs w:val="28"/>
        </w:rPr>
      </w:pPr>
    </w:p>
    <w:p w14:paraId="2727DE47" w14:textId="77777777" w:rsidR="00080652" w:rsidRDefault="00080652" w:rsidP="007D5777">
      <w:pPr>
        <w:ind w:left="360"/>
        <w:rPr>
          <w:sz w:val="28"/>
          <w:szCs w:val="28"/>
        </w:rPr>
      </w:pPr>
    </w:p>
    <w:p w14:paraId="3F870DAE" w14:textId="77777777" w:rsidR="00080652" w:rsidRDefault="00080652" w:rsidP="007D5777">
      <w:pPr>
        <w:ind w:left="360"/>
        <w:rPr>
          <w:sz w:val="28"/>
          <w:szCs w:val="28"/>
        </w:rPr>
      </w:pPr>
    </w:p>
    <w:p w14:paraId="3B24956B" w14:textId="77777777" w:rsidR="00080652" w:rsidRDefault="00080652" w:rsidP="007D5777">
      <w:pPr>
        <w:ind w:left="360"/>
        <w:rPr>
          <w:sz w:val="28"/>
          <w:szCs w:val="28"/>
        </w:rPr>
      </w:pPr>
    </w:p>
    <w:p w14:paraId="0584EF1C" w14:textId="77777777" w:rsidR="00080652" w:rsidRDefault="00080652" w:rsidP="007D5777">
      <w:pPr>
        <w:ind w:left="360"/>
        <w:rPr>
          <w:sz w:val="28"/>
          <w:szCs w:val="28"/>
        </w:rPr>
      </w:pPr>
    </w:p>
    <w:p w14:paraId="57D5B25A" w14:textId="77777777" w:rsidR="00080652" w:rsidRDefault="00080652" w:rsidP="007D5777">
      <w:pPr>
        <w:ind w:left="360"/>
        <w:rPr>
          <w:sz w:val="28"/>
          <w:szCs w:val="28"/>
        </w:rPr>
      </w:pPr>
    </w:p>
    <w:p w14:paraId="3C2814D7" w14:textId="77777777" w:rsidR="00080652" w:rsidRDefault="00080652" w:rsidP="007D5777">
      <w:pPr>
        <w:ind w:left="360"/>
        <w:rPr>
          <w:sz w:val="28"/>
          <w:szCs w:val="28"/>
        </w:rPr>
      </w:pPr>
    </w:p>
    <w:p w14:paraId="68B45664" w14:textId="77777777" w:rsidR="00080652" w:rsidRDefault="00080652" w:rsidP="007D5777">
      <w:pPr>
        <w:ind w:left="360"/>
        <w:rPr>
          <w:sz w:val="28"/>
          <w:szCs w:val="28"/>
        </w:rPr>
      </w:pPr>
    </w:p>
    <w:p w14:paraId="696335CF" w14:textId="77777777" w:rsidR="00080652" w:rsidRDefault="00080652" w:rsidP="007D5777">
      <w:pPr>
        <w:ind w:left="360"/>
        <w:rPr>
          <w:sz w:val="28"/>
          <w:szCs w:val="28"/>
        </w:rPr>
      </w:pPr>
    </w:p>
    <w:p w14:paraId="1E142D3A" w14:textId="77777777" w:rsidR="00CF031B" w:rsidRDefault="00CF031B" w:rsidP="007D5777">
      <w:pPr>
        <w:ind w:left="360"/>
        <w:rPr>
          <w:sz w:val="28"/>
          <w:szCs w:val="28"/>
        </w:rPr>
      </w:pPr>
    </w:p>
    <w:p w14:paraId="0717DA8C" w14:textId="77777777" w:rsidR="00080652" w:rsidRDefault="00080652" w:rsidP="007D5777">
      <w:pPr>
        <w:ind w:left="360"/>
        <w:rPr>
          <w:sz w:val="28"/>
          <w:szCs w:val="28"/>
        </w:rPr>
      </w:pPr>
    </w:p>
    <w:p w14:paraId="3927E37C" w14:textId="77777777" w:rsidR="00551C9D" w:rsidRDefault="00551C9D" w:rsidP="007D5777">
      <w:pPr>
        <w:ind w:left="360"/>
        <w:rPr>
          <w:sz w:val="28"/>
          <w:szCs w:val="28"/>
        </w:rPr>
      </w:pPr>
    </w:p>
    <w:p w14:paraId="4A4ECF7B" w14:textId="77777777" w:rsidR="00551C9D" w:rsidRDefault="00551C9D" w:rsidP="007D5777">
      <w:pPr>
        <w:ind w:left="360"/>
        <w:rPr>
          <w:sz w:val="28"/>
          <w:szCs w:val="28"/>
        </w:rPr>
      </w:pPr>
    </w:p>
    <w:p w14:paraId="4C7A8DCE" w14:textId="77777777" w:rsidR="002538AB" w:rsidRDefault="002538AB" w:rsidP="007D5777">
      <w:pPr>
        <w:ind w:left="360"/>
        <w:rPr>
          <w:sz w:val="28"/>
          <w:szCs w:val="28"/>
        </w:rPr>
      </w:pPr>
    </w:p>
    <w:p w14:paraId="149EF5CD" w14:textId="77777777" w:rsidR="002538AB" w:rsidRDefault="002538AB" w:rsidP="007D5777">
      <w:pPr>
        <w:ind w:left="360"/>
        <w:rPr>
          <w:sz w:val="28"/>
          <w:szCs w:val="28"/>
        </w:rPr>
      </w:pPr>
    </w:p>
    <w:p w14:paraId="31486468" w14:textId="77777777" w:rsidR="002538AB" w:rsidRDefault="002538AB" w:rsidP="007D5777">
      <w:pPr>
        <w:ind w:left="360"/>
        <w:rPr>
          <w:sz w:val="28"/>
          <w:szCs w:val="28"/>
        </w:rPr>
      </w:pPr>
    </w:p>
    <w:p w14:paraId="4140C6B1" w14:textId="77777777" w:rsidR="00551C9D" w:rsidRDefault="00551C9D" w:rsidP="007D5777">
      <w:pPr>
        <w:ind w:left="360"/>
        <w:rPr>
          <w:sz w:val="28"/>
          <w:szCs w:val="28"/>
        </w:rPr>
      </w:pPr>
    </w:p>
    <w:p w14:paraId="6D135721" w14:textId="77777777" w:rsidR="00080652" w:rsidRDefault="00080652" w:rsidP="007D5777">
      <w:pPr>
        <w:ind w:left="360"/>
        <w:rPr>
          <w:sz w:val="28"/>
          <w:szCs w:val="28"/>
        </w:rPr>
      </w:pPr>
    </w:p>
    <w:p w14:paraId="1A027D3C" w14:textId="77777777" w:rsidR="00080652" w:rsidRDefault="00080652" w:rsidP="007D5777">
      <w:pPr>
        <w:ind w:left="360"/>
        <w:rPr>
          <w:sz w:val="28"/>
          <w:szCs w:val="28"/>
        </w:rPr>
      </w:pPr>
    </w:p>
    <w:p w14:paraId="6C8B1E2B" w14:textId="77777777" w:rsidR="00080652" w:rsidRDefault="00080652" w:rsidP="007D5777">
      <w:pPr>
        <w:ind w:left="360"/>
        <w:rPr>
          <w:sz w:val="28"/>
          <w:szCs w:val="28"/>
        </w:rPr>
      </w:pPr>
    </w:p>
    <w:p w14:paraId="30113A61" w14:textId="77777777" w:rsidR="00F132B2" w:rsidRPr="003853B6" w:rsidRDefault="00F132B2" w:rsidP="00F132B2">
      <w:pPr>
        <w:rPr>
          <w:i/>
          <w:sz w:val="32"/>
          <w:szCs w:val="32"/>
        </w:rPr>
      </w:pPr>
      <w:r w:rsidRPr="003853B6">
        <w:rPr>
          <w:i/>
          <w:sz w:val="32"/>
          <w:szCs w:val="32"/>
        </w:rPr>
        <w:lastRenderedPageBreak/>
        <w:t>§ 2 ods.1</w:t>
      </w:r>
      <w:r>
        <w:rPr>
          <w:i/>
          <w:sz w:val="32"/>
          <w:szCs w:val="32"/>
        </w:rPr>
        <w:t>e</w:t>
      </w:r>
      <w:r w:rsidRPr="003853B6">
        <w:rPr>
          <w:i/>
          <w:sz w:val="32"/>
          <w:szCs w:val="32"/>
        </w:rPr>
        <w:t xml:space="preserve"> Počet </w:t>
      </w:r>
      <w:r>
        <w:rPr>
          <w:i/>
          <w:sz w:val="32"/>
          <w:szCs w:val="32"/>
        </w:rPr>
        <w:t>pedagogických zamestnancov, odborných zamestnancov a ďalších zamestnancov</w:t>
      </w:r>
    </w:p>
    <w:p w14:paraId="1FF95E4D" w14:textId="77777777" w:rsidR="00F132B2" w:rsidRPr="00416B14" w:rsidRDefault="00F132B2" w:rsidP="00F132B2">
      <w:pPr>
        <w:rPr>
          <w:sz w:val="32"/>
          <w:szCs w:val="32"/>
          <w:u w:val="single"/>
        </w:rPr>
      </w:pPr>
    </w:p>
    <w:p w14:paraId="3CA37941" w14:textId="77777777" w:rsidR="003853B6" w:rsidRDefault="003853B6" w:rsidP="007D5777">
      <w:pPr>
        <w:ind w:left="360"/>
        <w:rPr>
          <w:sz w:val="28"/>
          <w:szCs w:val="28"/>
        </w:rPr>
      </w:pPr>
    </w:p>
    <w:p w14:paraId="666F7ED0" w14:textId="77777777" w:rsidR="00F132B2" w:rsidRDefault="00F132B2" w:rsidP="00F132B2">
      <w:pPr>
        <w:rPr>
          <w:b/>
          <w:sz w:val="32"/>
          <w:szCs w:val="32"/>
          <w:u w:val="single"/>
        </w:rPr>
      </w:pPr>
      <w:r w:rsidRPr="00723283">
        <w:rPr>
          <w:b/>
          <w:sz w:val="32"/>
          <w:szCs w:val="32"/>
          <w:u w:val="single"/>
        </w:rPr>
        <w:t>Stav zamestnancov</w:t>
      </w:r>
      <w:r w:rsidRPr="00887013">
        <w:rPr>
          <w:b/>
          <w:sz w:val="32"/>
          <w:szCs w:val="32"/>
          <w:u w:val="single"/>
        </w:rPr>
        <w:t xml:space="preserve">  </w:t>
      </w:r>
    </w:p>
    <w:p w14:paraId="5E60E759" w14:textId="77777777" w:rsidR="003853B6" w:rsidRDefault="003853B6" w:rsidP="007D5777">
      <w:pPr>
        <w:ind w:left="360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69"/>
        <w:gridCol w:w="1869"/>
        <w:gridCol w:w="1842"/>
        <w:gridCol w:w="1843"/>
      </w:tblGrid>
      <w:tr w:rsidR="003C22F0" w:rsidRPr="003C22F0" w14:paraId="1E498EEB" w14:textId="77777777" w:rsidTr="003C22F0">
        <w:tc>
          <w:tcPr>
            <w:tcW w:w="1844" w:type="dxa"/>
            <w:shd w:val="clear" w:color="auto" w:fill="auto"/>
          </w:tcPr>
          <w:p w14:paraId="46982FDA" w14:textId="77777777" w:rsidR="00F132B2" w:rsidRPr="003C22F0" w:rsidRDefault="00F132B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Pracovný pomer</w:t>
            </w:r>
          </w:p>
        </w:tc>
        <w:tc>
          <w:tcPr>
            <w:tcW w:w="1869" w:type="dxa"/>
            <w:shd w:val="clear" w:color="auto" w:fill="auto"/>
          </w:tcPr>
          <w:p w14:paraId="577094F6" w14:textId="77777777" w:rsidR="00F132B2" w:rsidRPr="003C22F0" w:rsidRDefault="00F132B2" w:rsidP="00D81A83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Počet pedag.</w:t>
            </w:r>
            <w:r w:rsidR="00D81A83" w:rsidRPr="003C22F0">
              <w:rPr>
                <w:sz w:val="28"/>
                <w:szCs w:val="28"/>
              </w:rPr>
              <w:t xml:space="preserve">  p</w:t>
            </w:r>
            <w:r w:rsidRPr="003C22F0">
              <w:rPr>
                <w:sz w:val="28"/>
                <w:szCs w:val="28"/>
              </w:rPr>
              <w:t>rac.</w:t>
            </w:r>
          </w:p>
        </w:tc>
        <w:tc>
          <w:tcPr>
            <w:tcW w:w="1869" w:type="dxa"/>
            <w:shd w:val="clear" w:color="auto" w:fill="auto"/>
          </w:tcPr>
          <w:p w14:paraId="150F883F" w14:textId="77777777" w:rsidR="00F132B2" w:rsidRPr="003C22F0" w:rsidRDefault="00F132B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Počet neped.</w:t>
            </w:r>
            <w:r w:rsidR="0019164B" w:rsidRPr="003C22F0">
              <w:rPr>
                <w:sz w:val="28"/>
                <w:szCs w:val="28"/>
              </w:rPr>
              <w:t xml:space="preserve"> </w:t>
            </w:r>
            <w:r w:rsidRPr="003C22F0">
              <w:rPr>
                <w:sz w:val="28"/>
                <w:szCs w:val="28"/>
              </w:rPr>
              <w:t>prac.</w:t>
            </w:r>
          </w:p>
        </w:tc>
        <w:tc>
          <w:tcPr>
            <w:tcW w:w="1842" w:type="dxa"/>
            <w:shd w:val="clear" w:color="auto" w:fill="auto"/>
          </w:tcPr>
          <w:p w14:paraId="0FEA9B6D" w14:textId="77777777" w:rsidR="00F132B2" w:rsidRPr="003C22F0" w:rsidRDefault="00F132B2" w:rsidP="00D81A83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 xml:space="preserve">Počet </w:t>
            </w:r>
            <w:r w:rsidR="00D81A83" w:rsidRPr="003C22F0">
              <w:rPr>
                <w:sz w:val="28"/>
                <w:szCs w:val="28"/>
              </w:rPr>
              <w:t>ú</w:t>
            </w:r>
            <w:r w:rsidRPr="003C22F0">
              <w:rPr>
                <w:sz w:val="28"/>
                <w:szCs w:val="28"/>
              </w:rPr>
              <w:t>väzkov ped.prac.</w:t>
            </w:r>
          </w:p>
        </w:tc>
        <w:tc>
          <w:tcPr>
            <w:tcW w:w="1843" w:type="dxa"/>
            <w:shd w:val="clear" w:color="auto" w:fill="auto"/>
          </w:tcPr>
          <w:p w14:paraId="36596377" w14:textId="77777777" w:rsidR="00F132B2" w:rsidRPr="003C22F0" w:rsidRDefault="00F132B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Počet úväzkov nep.prac.</w:t>
            </w:r>
          </w:p>
        </w:tc>
      </w:tr>
      <w:tr w:rsidR="003C22F0" w:rsidRPr="003C22F0" w14:paraId="0740F05B" w14:textId="77777777" w:rsidTr="003C22F0">
        <w:tc>
          <w:tcPr>
            <w:tcW w:w="1844" w:type="dxa"/>
            <w:shd w:val="clear" w:color="auto" w:fill="auto"/>
          </w:tcPr>
          <w:p w14:paraId="06FC9A2D" w14:textId="77777777" w:rsidR="00F132B2" w:rsidRPr="003C22F0" w:rsidRDefault="00D81A83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TPP</w:t>
            </w:r>
          </w:p>
        </w:tc>
        <w:tc>
          <w:tcPr>
            <w:tcW w:w="1869" w:type="dxa"/>
            <w:shd w:val="clear" w:color="auto" w:fill="auto"/>
          </w:tcPr>
          <w:p w14:paraId="23B36ACB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23</w:t>
            </w:r>
          </w:p>
        </w:tc>
        <w:tc>
          <w:tcPr>
            <w:tcW w:w="1869" w:type="dxa"/>
            <w:shd w:val="clear" w:color="auto" w:fill="auto"/>
          </w:tcPr>
          <w:p w14:paraId="3514BB4C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7622C5F" w14:textId="77777777" w:rsidR="00F132B2" w:rsidRPr="003C22F0" w:rsidRDefault="00080652" w:rsidP="00B31BE5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2</w:t>
            </w:r>
            <w:r w:rsidR="00B31BE5">
              <w:rPr>
                <w:sz w:val="28"/>
                <w:szCs w:val="28"/>
              </w:rPr>
              <w:t>9</w:t>
            </w:r>
            <w:r w:rsidRPr="003C22F0">
              <w:rPr>
                <w:sz w:val="28"/>
                <w:szCs w:val="28"/>
              </w:rPr>
              <w:t>,</w:t>
            </w:r>
            <w:r w:rsidR="00B31BE5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C4D2995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5,5</w:t>
            </w:r>
          </w:p>
        </w:tc>
      </w:tr>
      <w:tr w:rsidR="003C22F0" w:rsidRPr="003C22F0" w14:paraId="1BFC9B1C" w14:textId="77777777" w:rsidTr="003C22F0">
        <w:tc>
          <w:tcPr>
            <w:tcW w:w="1844" w:type="dxa"/>
            <w:shd w:val="clear" w:color="auto" w:fill="auto"/>
          </w:tcPr>
          <w:p w14:paraId="61518183" w14:textId="77777777" w:rsidR="00F132B2" w:rsidRPr="003C22F0" w:rsidRDefault="00D81A83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DPP</w:t>
            </w:r>
          </w:p>
        </w:tc>
        <w:tc>
          <w:tcPr>
            <w:tcW w:w="1869" w:type="dxa"/>
            <w:shd w:val="clear" w:color="auto" w:fill="auto"/>
          </w:tcPr>
          <w:p w14:paraId="0EE2701C" w14:textId="77777777" w:rsidR="00F132B2" w:rsidRPr="003C22F0" w:rsidRDefault="00982264" w:rsidP="003C2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14:paraId="1FF39CC5" w14:textId="77777777" w:rsidR="00F132B2" w:rsidRPr="003C22F0" w:rsidRDefault="00F132B2" w:rsidP="003C2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FD1E6B0" w14:textId="77777777" w:rsidR="00F132B2" w:rsidRPr="003C22F0" w:rsidRDefault="00982264" w:rsidP="003C2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843" w:type="dxa"/>
            <w:shd w:val="clear" w:color="auto" w:fill="auto"/>
          </w:tcPr>
          <w:p w14:paraId="128BE5D3" w14:textId="77777777" w:rsidR="00F132B2" w:rsidRPr="003C22F0" w:rsidRDefault="00F132B2" w:rsidP="003C22F0">
            <w:pPr>
              <w:jc w:val="center"/>
              <w:rPr>
                <w:sz w:val="28"/>
                <w:szCs w:val="28"/>
              </w:rPr>
            </w:pPr>
          </w:p>
        </w:tc>
      </w:tr>
      <w:tr w:rsidR="003C22F0" w:rsidRPr="003C22F0" w14:paraId="581BD7E5" w14:textId="77777777" w:rsidTr="003C22F0">
        <w:tc>
          <w:tcPr>
            <w:tcW w:w="1844" w:type="dxa"/>
            <w:shd w:val="clear" w:color="auto" w:fill="auto"/>
          </w:tcPr>
          <w:p w14:paraId="44D73147" w14:textId="77777777" w:rsidR="00F132B2" w:rsidRPr="003C22F0" w:rsidRDefault="00D81A83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Znížený úväzok</w:t>
            </w:r>
          </w:p>
        </w:tc>
        <w:tc>
          <w:tcPr>
            <w:tcW w:w="1869" w:type="dxa"/>
            <w:shd w:val="clear" w:color="auto" w:fill="auto"/>
          </w:tcPr>
          <w:p w14:paraId="0E8A3BCD" w14:textId="77777777" w:rsidR="00F132B2" w:rsidRPr="003C22F0" w:rsidRDefault="0084156A" w:rsidP="003C2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14:paraId="6824D421" w14:textId="77777777" w:rsidR="00F132B2" w:rsidRPr="003C22F0" w:rsidRDefault="00F132B2" w:rsidP="003C2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7EAD9B7" w14:textId="7EC813F4" w:rsidR="00F132B2" w:rsidRPr="003C22F0" w:rsidRDefault="00300168" w:rsidP="003C2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22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14:paraId="37AF389E" w14:textId="77777777" w:rsidR="00F132B2" w:rsidRPr="003C22F0" w:rsidRDefault="00F132B2" w:rsidP="003C22F0">
            <w:pPr>
              <w:jc w:val="center"/>
              <w:rPr>
                <w:sz w:val="28"/>
                <w:szCs w:val="28"/>
              </w:rPr>
            </w:pPr>
          </w:p>
        </w:tc>
      </w:tr>
      <w:tr w:rsidR="003C22F0" w:rsidRPr="003C22F0" w14:paraId="64AFB602" w14:textId="77777777" w:rsidTr="003C22F0">
        <w:tc>
          <w:tcPr>
            <w:tcW w:w="1844" w:type="dxa"/>
            <w:shd w:val="clear" w:color="auto" w:fill="auto"/>
          </w:tcPr>
          <w:p w14:paraId="3F364582" w14:textId="77777777" w:rsidR="00D81A83" w:rsidRPr="003C22F0" w:rsidRDefault="00D81A83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ZPS</w:t>
            </w:r>
          </w:p>
        </w:tc>
        <w:tc>
          <w:tcPr>
            <w:tcW w:w="1869" w:type="dxa"/>
            <w:shd w:val="clear" w:color="auto" w:fill="auto"/>
          </w:tcPr>
          <w:p w14:paraId="2015537C" w14:textId="77777777" w:rsidR="00D81A83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14:paraId="6D308BEB" w14:textId="77777777" w:rsidR="00D81A83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A74A855" w14:textId="77777777" w:rsidR="00D81A83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686ACFB8" w14:textId="77777777" w:rsidR="00D81A83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</w:tr>
      <w:tr w:rsidR="003C22F0" w:rsidRPr="003C22F0" w14:paraId="3F575225" w14:textId="77777777" w:rsidTr="003C22F0">
        <w:tc>
          <w:tcPr>
            <w:tcW w:w="1844" w:type="dxa"/>
            <w:shd w:val="clear" w:color="auto" w:fill="auto"/>
          </w:tcPr>
          <w:p w14:paraId="43E667B5" w14:textId="77777777" w:rsidR="00F132B2" w:rsidRPr="003C22F0" w:rsidRDefault="00D81A83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Na dohodu</w:t>
            </w:r>
          </w:p>
        </w:tc>
        <w:tc>
          <w:tcPr>
            <w:tcW w:w="1869" w:type="dxa"/>
            <w:shd w:val="clear" w:color="auto" w:fill="auto"/>
          </w:tcPr>
          <w:p w14:paraId="792563B1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14:paraId="2A6E6E72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698FC9AD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C38EFE0" w14:textId="77777777" w:rsidR="00F132B2" w:rsidRPr="003C22F0" w:rsidRDefault="00080652" w:rsidP="003C22F0">
            <w:pPr>
              <w:jc w:val="center"/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0</w:t>
            </w:r>
          </w:p>
        </w:tc>
      </w:tr>
    </w:tbl>
    <w:p w14:paraId="13F73341" w14:textId="77777777" w:rsidR="003853B6" w:rsidRDefault="003853B6" w:rsidP="007D5777">
      <w:pPr>
        <w:ind w:left="360"/>
        <w:rPr>
          <w:sz w:val="28"/>
          <w:szCs w:val="28"/>
        </w:rPr>
      </w:pPr>
    </w:p>
    <w:p w14:paraId="0D7607FA" w14:textId="77777777" w:rsidR="003853B6" w:rsidRDefault="003853B6" w:rsidP="007D5777">
      <w:pPr>
        <w:ind w:left="360"/>
        <w:rPr>
          <w:sz w:val="28"/>
          <w:szCs w:val="28"/>
        </w:rPr>
      </w:pPr>
    </w:p>
    <w:p w14:paraId="041CC09D" w14:textId="77777777" w:rsidR="00080652" w:rsidRDefault="00080652" w:rsidP="007D5777">
      <w:pPr>
        <w:ind w:left="360"/>
        <w:rPr>
          <w:i/>
          <w:sz w:val="32"/>
          <w:szCs w:val="32"/>
        </w:rPr>
      </w:pPr>
      <w:r w:rsidRPr="00551C9D">
        <w:rPr>
          <w:i/>
          <w:sz w:val="32"/>
          <w:szCs w:val="32"/>
        </w:rPr>
        <w:t>§ 2. ods.1 f Údaje o plnení kvalifikačného predpokladu pedagogických zamestnancov</w:t>
      </w:r>
    </w:p>
    <w:p w14:paraId="5E1602C0" w14:textId="77777777" w:rsidR="00551C9D" w:rsidRPr="00551C9D" w:rsidRDefault="00551C9D" w:rsidP="007D5777">
      <w:pPr>
        <w:ind w:left="360"/>
        <w:rPr>
          <w:i/>
          <w:sz w:val="32"/>
          <w:szCs w:val="32"/>
        </w:rPr>
      </w:pPr>
    </w:p>
    <w:p w14:paraId="0D74770A" w14:textId="77777777" w:rsidR="00080652" w:rsidRPr="0019164B" w:rsidRDefault="00080652" w:rsidP="007D5777">
      <w:pPr>
        <w:ind w:left="360"/>
        <w:rPr>
          <w:b/>
          <w:sz w:val="28"/>
          <w:szCs w:val="28"/>
          <w:u w:val="single"/>
        </w:rPr>
      </w:pPr>
      <w:r w:rsidRPr="0019164B">
        <w:rPr>
          <w:b/>
          <w:sz w:val="28"/>
          <w:szCs w:val="28"/>
          <w:u w:val="single"/>
        </w:rPr>
        <w:t>Kvalifikovanosť pedagogických pracovníkov</w:t>
      </w:r>
    </w:p>
    <w:p w14:paraId="480774B4" w14:textId="77777777" w:rsidR="00080652" w:rsidRPr="0019164B" w:rsidRDefault="00080652" w:rsidP="007D5777">
      <w:pPr>
        <w:ind w:left="360"/>
        <w:rPr>
          <w:b/>
          <w:sz w:val="28"/>
          <w:szCs w:val="28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108"/>
        <w:gridCol w:w="3085"/>
      </w:tblGrid>
      <w:tr w:rsidR="003C22F0" w:rsidRPr="003C22F0" w14:paraId="247C8008" w14:textId="77777777" w:rsidTr="003C22F0">
        <w:tc>
          <w:tcPr>
            <w:tcW w:w="3183" w:type="dxa"/>
            <w:shd w:val="clear" w:color="auto" w:fill="auto"/>
          </w:tcPr>
          <w:p w14:paraId="6114EE76" w14:textId="77777777" w:rsidR="00080652" w:rsidRPr="003C22F0" w:rsidRDefault="0008065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Počet</w:t>
            </w:r>
          </w:p>
        </w:tc>
        <w:tc>
          <w:tcPr>
            <w:tcW w:w="3184" w:type="dxa"/>
            <w:shd w:val="clear" w:color="auto" w:fill="auto"/>
          </w:tcPr>
          <w:p w14:paraId="7B0D133C" w14:textId="77777777" w:rsidR="00080652" w:rsidRPr="003C22F0" w:rsidRDefault="0008065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nekvalifikovaných</w:t>
            </w:r>
          </w:p>
        </w:tc>
        <w:tc>
          <w:tcPr>
            <w:tcW w:w="3184" w:type="dxa"/>
            <w:shd w:val="clear" w:color="auto" w:fill="auto"/>
          </w:tcPr>
          <w:p w14:paraId="3FA7D3FE" w14:textId="77777777" w:rsidR="00080652" w:rsidRPr="003C22F0" w:rsidRDefault="00080652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kvalifikovaných</w:t>
            </w:r>
          </w:p>
        </w:tc>
      </w:tr>
      <w:tr w:rsidR="003C22F0" w:rsidRPr="003C22F0" w14:paraId="0B49A23F" w14:textId="77777777" w:rsidTr="003C22F0">
        <w:tc>
          <w:tcPr>
            <w:tcW w:w="3183" w:type="dxa"/>
            <w:shd w:val="clear" w:color="auto" w:fill="auto"/>
          </w:tcPr>
          <w:p w14:paraId="574874B1" w14:textId="77777777" w:rsidR="00080652" w:rsidRPr="003C22F0" w:rsidRDefault="00080652" w:rsidP="0019164B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učite</w:t>
            </w:r>
            <w:r w:rsidR="0019164B" w:rsidRPr="003C22F0">
              <w:rPr>
                <w:sz w:val="28"/>
                <w:szCs w:val="28"/>
              </w:rPr>
              <w:t>lia</w:t>
            </w:r>
          </w:p>
        </w:tc>
        <w:tc>
          <w:tcPr>
            <w:tcW w:w="3184" w:type="dxa"/>
            <w:shd w:val="clear" w:color="auto" w:fill="auto"/>
          </w:tcPr>
          <w:p w14:paraId="11B19693" w14:textId="77777777" w:rsidR="00080652" w:rsidRPr="003C22F0" w:rsidRDefault="00080652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64EA4AEF" w14:textId="77777777" w:rsidR="00080652" w:rsidRPr="003C22F0" w:rsidRDefault="007F331D" w:rsidP="007F331D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24</w:t>
            </w:r>
          </w:p>
        </w:tc>
      </w:tr>
      <w:tr w:rsidR="003C22F0" w:rsidRPr="003C22F0" w14:paraId="3E2AD5C2" w14:textId="77777777" w:rsidTr="003C22F0">
        <w:tc>
          <w:tcPr>
            <w:tcW w:w="3183" w:type="dxa"/>
            <w:shd w:val="clear" w:color="auto" w:fill="auto"/>
          </w:tcPr>
          <w:p w14:paraId="22E20230" w14:textId="77777777" w:rsidR="00080652" w:rsidRPr="003C22F0" w:rsidRDefault="00080652" w:rsidP="0019164B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vychovávate</w:t>
            </w:r>
            <w:r w:rsidR="0019164B" w:rsidRPr="003C22F0">
              <w:rPr>
                <w:sz w:val="28"/>
                <w:szCs w:val="28"/>
              </w:rPr>
              <w:t>lia</w:t>
            </w:r>
          </w:p>
        </w:tc>
        <w:tc>
          <w:tcPr>
            <w:tcW w:w="3184" w:type="dxa"/>
            <w:shd w:val="clear" w:color="auto" w:fill="auto"/>
          </w:tcPr>
          <w:p w14:paraId="537AA0DC" w14:textId="77777777" w:rsidR="00080652" w:rsidRPr="003C22F0" w:rsidRDefault="00080652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227A0552" w14:textId="64F27B70" w:rsidR="00080652" w:rsidRPr="003C22F0" w:rsidRDefault="006A7005" w:rsidP="007D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C22F0" w:rsidRPr="003C22F0" w14:paraId="7B98311C" w14:textId="77777777" w:rsidTr="003C22F0">
        <w:tc>
          <w:tcPr>
            <w:tcW w:w="3183" w:type="dxa"/>
            <w:shd w:val="clear" w:color="auto" w:fill="auto"/>
          </w:tcPr>
          <w:p w14:paraId="0C574B72" w14:textId="77777777" w:rsidR="00080652" w:rsidRPr="003C22F0" w:rsidRDefault="0019164B" w:rsidP="0019164B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asistenti učiteľa</w:t>
            </w:r>
          </w:p>
        </w:tc>
        <w:tc>
          <w:tcPr>
            <w:tcW w:w="3184" w:type="dxa"/>
            <w:shd w:val="clear" w:color="auto" w:fill="auto"/>
          </w:tcPr>
          <w:p w14:paraId="0BF61156" w14:textId="77777777" w:rsidR="00080652" w:rsidRPr="003C22F0" w:rsidRDefault="00080652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7A03B734" w14:textId="22C51F83" w:rsidR="00080652" w:rsidRPr="003C22F0" w:rsidRDefault="00723283" w:rsidP="007D5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22F0" w:rsidRPr="003C22F0" w14:paraId="0C805B38" w14:textId="77777777" w:rsidTr="003C22F0">
        <w:tc>
          <w:tcPr>
            <w:tcW w:w="3183" w:type="dxa"/>
            <w:shd w:val="clear" w:color="auto" w:fill="auto"/>
          </w:tcPr>
          <w:p w14:paraId="18A0FCAE" w14:textId="77777777" w:rsidR="00080652" w:rsidRPr="003C22F0" w:rsidRDefault="0019164B" w:rsidP="0019164B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špeciálni pedagógovia</w:t>
            </w:r>
          </w:p>
        </w:tc>
        <w:tc>
          <w:tcPr>
            <w:tcW w:w="3184" w:type="dxa"/>
            <w:shd w:val="clear" w:color="auto" w:fill="auto"/>
          </w:tcPr>
          <w:p w14:paraId="730A5C46" w14:textId="77777777" w:rsidR="00080652" w:rsidRPr="003C22F0" w:rsidRDefault="00080652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6F82EB0E" w14:textId="77777777" w:rsidR="00080652" w:rsidRPr="003C22F0" w:rsidRDefault="0019164B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2</w:t>
            </w:r>
          </w:p>
        </w:tc>
      </w:tr>
      <w:tr w:rsidR="0019164B" w:rsidRPr="003C22F0" w14:paraId="1B622E26" w14:textId="77777777" w:rsidTr="003C22F0">
        <w:tc>
          <w:tcPr>
            <w:tcW w:w="3183" w:type="dxa"/>
            <w:shd w:val="clear" w:color="auto" w:fill="auto"/>
          </w:tcPr>
          <w:p w14:paraId="333832CF" w14:textId="77777777" w:rsidR="0019164B" w:rsidRPr="003C22F0" w:rsidRDefault="0019164B" w:rsidP="0019164B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školský psychológ</w:t>
            </w:r>
          </w:p>
        </w:tc>
        <w:tc>
          <w:tcPr>
            <w:tcW w:w="3184" w:type="dxa"/>
            <w:shd w:val="clear" w:color="auto" w:fill="auto"/>
          </w:tcPr>
          <w:p w14:paraId="0E020346" w14:textId="77777777" w:rsidR="0019164B" w:rsidRPr="003C22F0" w:rsidRDefault="0019164B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7E444042" w14:textId="77777777" w:rsidR="0019164B" w:rsidRPr="003C22F0" w:rsidRDefault="0019164B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1</w:t>
            </w:r>
          </w:p>
        </w:tc>
      </w:tr>
      <w:tr w:rsidR="0019164B" w:rsidRPr="003C22F0" w14:paraId="56523E67" w14:textId="77777777" w:rsidTr="003C22F0">
        <w:tc>
          <w:tcPr>
            <w:tcW w:w="3183" w:type="dxa"/>
            <w:shd w:val="clear" w:color="auto" w:fill="auto"/>
          </w:tcPr>
          <w:p w14:paraId="2091192F" w14:textId="77777777" w:rsidR="0019164B" w:rsidRPr="003C22F0" w:rsidRDefault="00831216" w:rsidP="00191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19164B" w:rsidRPr="003C22F0">
              <w:rPr>
                <w:sz w:val="28"/>
                <w:szCs w:val="28"/>
              </w:rPr>
              <w:t>ociálny pedagóg</w:t>
            </w:r>
          </w:p>
        </w:tc>
        <w:tc>
          <w:tcPr>
            <w:tcW w:w="3184" w:type="dxa"/>
            <w:shd w:val="clear" w:color="auto" w:fill="auto"/>
          </w:tcPr>
          <w:p w14:paraId="797FEE72" w14:textId="77777777" w:rsidR="0019164B" w:rsidRPr="003C22F0" w:rsidRDefault="0019164B" w:rsidP="007D5777">
            <w:pPr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3BEB8B78" w14:textId="77777777" w:rsidR="0019164B" w:rsidRPr="003C22F0" w:rsidRDefault="0019164B" w:rsidP="007D5777">
            <w:pPr>
              <w:rPr>
                <w:sz w:val="28"/>
                <w:szCs w:val="28"/>
              </w:rPr>
            </w:pPr>
            <w:r w:rsidRPr="003C22F0">
              <w:rPr>
                <w:sz w:val="28"/>
                <w:szCs w:val="28"/>
              </w:rPr>
              <w:t>1</w:t>
            </w:r>
          </w:p>
        </w:tc>
      </w:tr>
    </w:tbl>
    <w:p w14:paraId="2C30DE05" w14:textId="77777777" w:rsidR="00080652" w:rsidRPr="00080652" w:rsidRDefault="00080652" w:rsidP="007D5777">
      <w:pPr>
        <w:ind w:left="360"/>
        <w:rPr>
          <w:sz w:val="28"/>
          <w:szCs w:val="28"/>
        </w:rPr>
      </w:pPr>
    </w:p>
    <w:p w14:paraId="69C22F2B" w14:textId="77777777" w:rsidR="00F83170" w:rsidRDefault="00F83170" w:rsidP="007D5777">
      <w:pPr>
        <w:ind w:left="360"/>
        <w:rPr>
          <w:sz w:val="28"/>
          <w:szCs w:val="28"/>
        </w:rPr>
      </w:pPr>
      <w:r>
        <w:rPr>
          <w:sz w:val="28"/>
          <w:szCs w:val="28"/>
        </w:rPr>
        <w:t>Pri počtoch učiteľov je jedna osoba zaradená aj ako vyučujúci aj ako špeciálny pedagóg.</w:t>
      </w:r>
    </w:p>
    <w:p w14:paraId="764DC9AC" w14:textId="77777777" w:rsidR="003E3764" w:rsidRDefault="003E3764">
      <w:pPr>
        <w:rPr>
          <w:i/>
          <w:sz w:val="32"/>
          <w:szCs w:val="32"/>
        </w:rPr>
      </w:pPr>
    </w:p>
    <w:p w14:paraId="7FF69DD1" w14:textId="77777777" w:rsidR="003E3764" w:rsidRDefault="003E3764">
      <w:pPr>
        <w:rPr>
          <w:i/>
          <w:sz w:val="32"/>
          <w:szCs w:val="32"/>
        </w:rPr>
      </w:pPr>
    </w:p>
    <w:p w14:paraId="331162D9" w14:textId="77777777" w:rsidR="003E3764" w:rsidRDefault="003E3764">
      <w:pPr>
        <w:rPr>
          <w:i/>
          <w:sz w:val="32"/>
          <w:szCs w:val="32"/>
        </w:rPr>
      </w:pPr>
    </w:p>
    <w:p w14:paraId="3D09E57D" w14:textId="77777777" w:rsidR="003E3764" w:rsidRDefault="003E3764">
      <w:pPr>
        <w:rPr>
          <w:i/>
          <w:sz w:val="32"/>
          <w:szCs w:val="32"/>
        </w:rPr>
      </w:pPr>
    </w:p>
    <w:p w14:paraId="0AC0A4CA" w14:textId="77777777" w:rsidR="006A7005" w:rsidRDefault="006A7005">
      <w:pPr>
        <w:rPr>
          <w:i/>
          <w:sz w:val="32"/>
          <w:szCs w:val="32"/>
        </w:rPr>
      </w:pPr>
    </w:p>
    <w:p w14:paraId="625035AF" w14:textId="77777777" w:rsidR="006A7005" w:rsidRDefault="006A7005">
      <w:pPr>
        <w:rPr>
          <w:i/>
          <w:sz w:val="32"/>
          <w:szCs w:val="32"/>
        </w:rPr>
      </w:pPr>
    </w:p>
    <w:p w14:paraId="3CB064D6" w14:textId="77777777" w:rsidR="006A7005" w:rsidRDefault="006A7005">
      <w:pPr>
        <w:rPr>
          <w:i/>
          <w:sz w:val="32"/>
          <w:szCs w:val="32"/>
        </w:rPr>
      </w:pPr>
    </w:p>
    <w:p w14:paraId="3FB5D144" w14:textId="77777777" w:rsidR="003E3764" w:rsidRDefault="003E3764">
      <w:pPr>
        <w:rPr>
          <w:i/>
          <w:sz w:val="32"/>
          <w:szCs w:val="32"/>
        </w:rPr>
      </w:pPr>
    </w:p>
    <w:p w14:paraId="3D29E3E9" w14:textId="77777777" w:rsidR="00551C9D" w:rsidRDefault="00551C9D">
      <w:pPr>
        <w:rPr>
          <w:i/>
          <w:sz w:val="32"/>
          <w:szCs w:val="32"/>
        </w:rPr>
      </w:pPr>
      <w:r w:rsidRPr="00A45C62">
        <w:rPr>
          <w:i/>
          <w:sz w:val="32"/>
          <w:szCs w:val="32"/>
        </w:rPr>
        <w:lastRenderedPageBreak/>
        <w:t xml:space="preserve">§ 2.ods.1 g </w:t>
      </w:r>
      <w:r w:rsidRPr="007B13CE">
        <w:rPr>
          <w:i/>
          <w:sz w:val="32"/>
          <w:szCs w:val="32"/>
        </w:rPr>
        <w:t>Predmety vyučované nekvalifikovane</w:t>
      </w:r>
    </w:p>
    <w:p w14:paraId="0B19430E" w14:textId="77777777" w:rsidR="00D24670" w:rsidRDefault="00D24670">
      <w:pPr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3342"/>
        <w:gridCol w:w="3379"/>
      </w:tblGrid>
      <w:tr w:rsidR="00D24670" w:rsidRPr="003C22F0" w14:paraId="41D1BB47" w14:textId="77777777" w:rsidTr="00FB2550">
        <w:tc>
          <w:tcPr>
            <w:tcW w:w="2906" w:type="dxa"/>
            <w:shd w:val="clear" w:color="auto" w:fill="auto"/>
          </w:tcPr>
          <w:p w14:paraId="632E28A8" w14:textId="77777777" w:rsidR="00D24670" w:rsidRPr="003C22F0" w:rsidRDefault="00D24670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Trieda</w:t>
            </w:r>
          </w:p>
        </w:tc>
        <w:tc>
          <w:tcPr>
            <w:tcW w:w="3342" w:type="dxa"/>
            <w:shd w:val="clear" w:color="auto" w:fill="auto"/>
          </w:tcPr>
          <w:p w14:paraId="7CDA9430" w14:textId="77777777" w:rsidR="00D24670" w:rsidRPr="003C22F0" w:rsidRDefault="00D24670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Predmet</w:t>
            </w:r>
          </w:p>
        </w:tc>
        <w:tc>
          <w:tcPr>
            <w:tcW w:w="3379" w:type="dxa"/>
            <w:shd w:val="clear" w:color="auto" w:fill="auto"/>
          </w:tcPr>
          <w:p w14:paraId="6873E980" w14:textId="77777777" w:rsidR="00D24670" w:rsidRPr="003C22F0" w:rsidRDefault="00D24670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Počet hodín týždenne</w:t>
            </w:r>
          </w:p>
        </w:tc>
      </w:tr>
      <w:tr w:rsidR="009E6403" w:rsidRPr="003C22F0" w14:paraId="0F092DA6" w14:textId="77777777" w:rsidTr="00FB2550">
        <w:tc>
          <w:tcPr>
            <w:tcW w:w="2906" w:type="dxa"/>
            <w:shd w:val="clear" w:color="auto" w:fill="auto"/>
          </w:tcPr>
          <w:p w14:paraId="146E0C62" w14:textId="036857D9" w:rsidR="009E6403" w:rsidRDefault="009E6403" w:rsidP="00F108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1.B</w:t>
            </w:r>
          </w:p>
        </w:tc>
        <w:tc>
          <w:tcPr>
            <w:tcW w:w="3342" w:type="dxa"/>
            <w:shd w:val="clear" w:color="auto" w:fill="auto"/>
          </w:tcPr>
          <w:p w14:paraId="5CDDCB5D" w14:textId="28693754" w:rsidR="009E6403" w:rsidRDefault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3379" w:type="dxa"/>
            <w:shd w:val="clear" w:color="auto" w:fill="auto"/>
          </w:tcPr>
          <w:p w14:paraId="43CF9EBA" w14:textId="677C571F" w:rsidR="009E6403" w:rsidRDefault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37EA3" w:rsidRPr="003C22F0" w14:paraId="087D4E83" w14:textId="77777777" w:rsidTr="00FB2550">
        <w:tc>
          <w:tcPr>
            <w:tcW w:w="2906" w:type="dxa"/>
            <w:shd w:val="clear" w:color="auto" w:fill="auto"/>
          </w:tcPr>
          <w:p w14:paraId="260A5C39" w14:textId="7A452CFC" w:rsidR="00937EA3" w:rsidRDefault="00F108FA" w:rsidP="00F108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9E6403">
              <w:rPr>
                <w:sz w:val="32"/>
                <w:szCs w:val="32"/>
              </w:rPr>
              <w:t>A/2.</w:t>
            </w:r>
            <w:r>
              <w:rPr>
                <w:sz w:val="32"/>
                <w:szCs w:val="32"/>
              </w:rPr>
              <w:t>B</w:t>
            </w:r>
          </w:p>
        </w:tc>
        <w:tc>
          <w:tcPr>
            <w:tcW w:w="3342" w:type="dxa"/>
            <w:shd w:val="clear" w:color="auto" w:fill="auto"/>
          </w:tcPr>
          <w:p w14:paraId="7680D0D8" w14:textId="77777777" w:rsidR="00937EA3" w:rsidRPr="003C22F0" w:rsidRDefault="00937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</w:t>
            </w:r>
          </w:p>
        </w:tc>
        <w:tc>
          <w:tcPr>
            <w:tcW w:w="3379" w:type="dxa"/>
            <w:shd w:val="clear" w:color="auto" w:fill="auto"/>
          </w:tcPr>
          <w:p w14:paraId="46D8DC04" w14:textId="77777777" w:rsidR="00937EA3" w:rsidRPr="003C22F0" w:rsidRDefault="00937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24670" w:rsidRPr="003C22F0" w14:paraId="4A29D546" w14:textId="77777777" w:rsidTr="00FB2550">
        <w:tc>
          <w:tcPr>
            <w:tcW w:w="2906" w:type="dxa"/>
            <w:shd w:val="clear" w:color="auto" w:fill="auto"/>
          </w:tcPr>
          <w:p w14:paraId="4A39AEE3" w14:textId="77777777" w:rsidR="00D24670" w:rsidRPr="003C22F0" w:rsidRDefault="00D24670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3.A</w:t>
            </w:r>
            <w:r w:rsidR="00F108FA">
              <w:rPr>
                <w:sz w:val="32"/>
                <w:szCs w:val="32"/>
              </w:rPr>
              <w:t>/3.B</w:t>
            </w:r>
          </w:p>
        </w:tc>
        <w:tc>
          <w:tcPr>
            <w:tcW w:w="3342" w:type="dxa"/>
            <w:shd w:val="clear" w:color="auto" w:fill="auto"/>
          </w:tcPr>
          <w:p w14:paraId="21F71641" w14:textId="3689D324" w:rsidR="00D24670" w:rsidRPr="003C22F0" w:rsidRDefault="00D24670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AJ</w:t>
            </w:r>
          </w:p>
        </w:tc>
        <w:tc>
          <w:tcPr>
            <w:tcW w:w="3379" w:type="dxa"/>
            <w:shd w:val="clear" w:color="auto" w:fill="auto"/>
          </w:tcPr>
          <w:p w14:paraId="1F1D82A6" w14:textId="23A69534" w:rsidR="00D24670" w:rsidRPr="003C22F0" w:rsidRDefault="00D24670" w:rsidP="00A45C62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3</w:t>
            </w:r>
          </w:p>
        </w:tc>
      </w:tr>
      <w:tr w:rsidR="009E6403" w:rsidRPr="003C22F0" w14:paraId="273FE5A7" w14:textId="77777777" w:rsidTr="00FB2550">
        <w:tc>
          <w:tcPr>
            <w:tcW w:w="2906" w:type="dxa"/>
            <w:shd w:val="clear" w:color="auto" w:fill="auto"/>
          </w:tcPr>
          <w:p w14:paraId="69DB6728" w14:textId="2D836EB2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3.A/3.B</w:t>
            </w:r>
          </w:p>
        </w:tc>
        <w:tc>
          <w:tcPr>
            <w:tcW w:w="3342" w:type="dxa"/>
            <w:shd w:val="clear" w:color="auto" w:fill="auto"/>
          </w:tcPr>
          <w:p w14:paraId="211162C4" w14:textId="1900D9A6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RGV</w:t>
            </w:r>
          </w:p>
        </w:tc>
        <w:tc>
          <w:tcPr>
            <w:tcW w:w="3379" w:type="dxa"/>
            <w:shd w:val="clear" w:color="auto" w:fill="auto"/>
          </w:tcPr>
          <w:p w14:paraId="3306CEFF" w14:textId="50AA83C1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E6403" w:rsidRPr="003C22F0" w14:paraId="7214E7E0" w14:textId="77777777" w:rsidTr="00FB2550">
        <w:tc>
          <w:tcPr>
            <w:tcW w:w="2906" w:type="dxa"/>
            <w:shd w:val="clear" w:color="auto" w:fill="auto"/>
          </w:tcPr>
          <w:p w14:paraId="41E7B665" w14:textId="51F7EA22" w:rsidR="009E6403" w:rsidRPr="003C22F0" w:rsidRDefault="009E6403" w:rsidP="009E6403">
            <w:pPr>
              <w:rPr>
                <w:sz w:val="32"/>
                <w:szCs w:val="32"/>
              </w:rPr>
            </w:pPr>
            <w:bookmarkStart w:id="0" w:name="_Hlk180055235"/>
            <w:r>
              <w:rPr>
                <w:sz w:val="32"/>
                <w:szCs w:val="32"/>
              </w:rPr>
              <w:t>4.A/4.B</w:t>
            </w:r>
          </w:p>
        </w:tc>
        <w:tc>
          <w:tcPr>
            <w:tcW w:w="3342" w:type="dxa"/>
            <w:shd w:val="clear" w:color="auto" w:fill="auto"/>
          </w:tcPr>
          <w:p w14:paraId="714D23F8" w14:textId="271592A0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AJ,RGV</w:t>
            </w:r>
          </w:p>
        </w:tc>
        <w:tc>
          <w:tcPr>
            <w:tcW w:w="3379" w:type="dxa"/>
            <w:shd w:val="clear" w:color="auto" w:fill="auto"/>
          </w:tcPr>
          <w:p w14:paraId="3769D4C9" w14:textId="474EE9E3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7B13CE">
              <w:rPr>
                <w:sz w:val="32"/>
                <w:szCs w:val="32"/>
              </w:rPr>
              <w:t>+1</w:t>
            </w:r>
          </w:p>
        </w:tc>
      </w:tr>
      <w:tr w:rsidR="009E6403" w:rsidRPr="003C22F0" w14:paraId="35F2288F" w14:textId="77777777" w:rsidTr="00FB2550">
        <w:tc>
          <w:tcPr>
            <w:tcW w:w="2906" w:type="dxa"/>
            <w:shd w:val="clear" w:color="auto" w:fill="auto"/>
          </w:tcPr>
          <w:p w14:paraId="0AE0592D" w14:textId="357C0493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4.A/4.B</w:t>
            </w:r>
          </w:p>
        </w:tc>
        <w:tc>
          <w:tcPr>
            <w:tcW w:w="3342" w:type="dxa"/>
            <w:shd w:val="clear" w:color="auto" w:fill="auto"/>
          </w:tcPr>
          <w:p w14:paraId="5BC9C77F" w14:textId="355AA004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RGV</w:t>
            </w:r>
          </w:p>
        </w:tc>
        <w:tc>
          <w:tcPr>
            <w:tcW w:w="3379" w:type="dxa"/>
            <w:shd w:val="clear" w:color="auto" w:fill="auto"/>
          </w:tcPr>
          <w:p w14:paraId="66F73D28" w14:textId="70B991B7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bookmarkEnd w:id="0"/>
      <w:tr w:rsidR="009E6403" w:rsidRPr="003C22F0" w14:paraId="7B5486C4" w14:textId="77777777" w:rsidTr="00FB2550">
        <w:tc>
          <w:tcPr>
            <w:tcW w:w="2906" w:type="dxa"/>
            <w:shd w:val="clear" w:color="auto" w:fill="auto"/>
          </w:tcPr>
          <w:p w14:paraId="271079CF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5.A</w:t>
            </w:r>
          </w:p>
        </w:tc>
        <w:tc>
          <w:tcPr>
            <w:tcW w:w="3342" w:type="dxa"/>
            <w:shd w:val="clear" w:color="auto" w:fill="auto"/>
          </w:tcPr>
          <w:p w14:paraId="3E1DB05F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RGV</w:t>
            </w:r>
          </w:p>
        </w:tc>
        <w:tc>
          <w:tcPr>
            <w:tcW w:w="3379" w:type="dxa"/>
            <w:shd w:val="clear" w:color="auto" w:fill="auto"/>
          </w:tcPr>
          <w:p w14:paraId="140412DE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1</w:t>
            </w:r>
          </w:p>
        </w:tc>
      </w:tr>
      <w:tr w:rsidR="009E6403" w:rsidRPr="003C22F0" w14:paraId="3FA473A6" w14:textId="77777777" w:rsidTr="00FB2550">
        <w:tc>
          <w:tcPr>
            <w:tcW w:w="2906" w:type="dxa"/>
            <w:shd w:val="clear" w:color="auto" w:fill="auto"/>
          </w:tcPr>
          <w:p w14:paraId="74C30F47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5.B</w:t>
            </w:r>
          </w:p>
        </w:tc>
        <w:tc>
          <w:tcPr>
            <w:tcW w:w="3342" w:type="dxa"/>
            <w:shd w:val="clear" w:color="auto" w:fill="auto"/>
          </w:tcPr>
          <w:p w14:paraId="7A2DFD37" w14:textId="2236CBC3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RGV</w:t>
            </w:r>
          </w:p>
        </w:tc>
        <w:tc>
          <w:tcPr>
            <w:tcW w:w="3379" w:type="dxa"/>
            <w:shd w:val="clear" w:color="auto" w:fill="auto"/>
          </w:tcPr>
          <w:p w14:paraId="515832DF" w14:textId="79AD23AC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1</w:t>
            </w:r>
          </w:p>
        </w:tc>
      </w:tr>
      <w:tr w:rsidR="009E6403" w:rsidRPr="003C22F0" w14:paraId="1EA25C4B" w14:textId="77777777" w:rsidTr="00FB2550">
        <w:tc>
          <w:tcPr>
            <w:tcW w:w="2906" w:type="dxa"/>
            <w:shd w:val="clear" w:color="auto" w:fill="auto"/>
          </w:tcPr>
          <w:p w14:paraId="22F56A98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6.A</w:t>
            </w:r>
          </w:p>
        </w:tc>
        <w:tc>
          <w:tcPr>
            <w:tcW w:w="3342" w:type="dxa"/>
            <w:shd w:val="clear" w:color="auto" w:fill="auto"/>
          </w:tcPr>
          <w:p w14:paraId="3C07010A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ENV</w:t>
            </w:r>
            <w:r>
              <w:rPr>
                <w:sz w:val="32"/>
                <w:szCs w:val="32"/>
              </w:rPr>
              <w:t>, ON, INF</w:t>
            </w:r>
          </w:p>
        </w:tc>
        <w:tc>
          <w:tcPr>
            <w:tcW w:w="3379" w:type="dxa"/>
            <w:shd w:val="clear" w:color="auto" w:fill="auto"/>
          </w:tcPr>
          <w:p w14:paraId="73BFC2D5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1,1,1</w:t>
            </w:r>
          </w:p>
        </w:tc>
      </w:tr>
      <w:tr w:rsidR="009E6403" w:rsidRPr="003C22F0" w14:paraId="3C4C2ECA" w14:textId="77777777" w:rsidTr="00FB2550">
        <w:tc>
          <w:tcPr>
            <w:tcW w:w="2906" w:type="dxa"/>
            <w:shd w:val="clear" w:color="auto" w:fill="auto"/>
          </w:tcPr>
          <w:p w14:paraId="55BB66E9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6.B</w:t>
            </w:r>
          </w:p>
        </w:tc>
        <w:tc>
          <w:tcPr>
            <w:tcW w:w="3342" w:type="dxa"/>
            <w:shd w:val="clear" w:color="auto" w:fill="auto"/>
          </w:tcPr>
          <w:p w14:paraId="1167E54B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 w:rsidRPr="003C22F0">
              <w:rPr>
                <w:sz w:val="32"/>
                <w:szCs w:val="32"/>
              </w:rPr>
              <w:t>ENV</w:t>
            </w:r>
            <w:r>
              <w:rPr>
                <w:sz w:val="32"/>
                <w:szCs w:val="32"/>
              </w:rPr>
              <w:t>, INF</w:t>
            </w:r>
          </w:p>
        </w:tc>
        <w:tc>
          <w:tcPr>
            <w:tcW w:w="3379" w:type="dxa"/>
            <w:shd w:val="clear" w:color="auto" w:fill="auto"/>
          </w:tcPr>
          <w:p w14:paraId="59D43042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9E6403" w:rsidRPr="003C22F0" w14:paraId="6264467E" w14:textId="77777777" w:rsidTr="00FB2550">
        <w:tc>
          <w:tcPr>
            <w:tcW w:w="2906" w:type="dxa"/>
            <w:shd w:val="clear" w:color="auto" w:fill="auto"/>
          </w:tcPr>
          <w:p w14:paraId="0C0942B2" w14:textId="7D1251D1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6.C</w:t>
            </w:r>
          </w:p>
        </w:tc>
        <w:tc>
          <w:tcPr>
            <w:tcW w:w="3342" w:type="dxa"/>
            <w:shd w:val="clear" w:color="auto" w:fill="auto"/>
          </w:tcPr>
          <w:p w14:paraId="5A506DC5" w14:textId="0DF35F79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ENV, ON, INF</w:t>
            </w:r>
          </w:p>
        </w:tc>
        <w:tc>
          <w:tcPr>
            <w:tcW w:w="3379" w:type="dxa"/>
            <w:shd w:val="clear" w:color="auto" w:fill="auto"/>
          </w:tcPr>
          <w:p w14:paraId="5A9006DE" w14:textId="7D4D3EC1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1,1,1</w:t>
            </w:r>
          </w:p>
        </w:tc>
      </w:tr>
      <w:tr w:rsidR="009E6403" w:rsidRPr="003C22F0" w14:paraId="11BFBD20" w14:textId="77777777" w:rsidTr="00FB2550">
        <w:tc>
          <w:tcPr>
            <w:tcW w:w="2906" w:type="dxa"/>
            <w:shd w:val="clear" w:color="auto" w:fill="auto"/>
          </w:tcPr>
          <w:p w14:paraId="51ABDAEA" w14:textId="77777777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7.A</w:t>
            </w:r>
          </w:p>
        </w:tc>
        <w:tc>
          <w:tcPr>
            <w:tcW w:w="3342" w:type="dxa"/>
            <w:shd w:val="clear" w:color="auto" w:fill="auto"/>
          </w:tcPr>
          <w:p w14:paraId="48FA338D" w14:textId="7EE35F11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ON, INF</w:t>
            </w:r>
          </w:p>
        </w:tc>
        <w:tc>
          <w:tcPr>
            <w:tcW w:w="3379" w:type="dxa"/>
            <w:shd w:val="clear" w:color="auto" w:fill="auto"/>
          </w:tcPr>
          <w:p w14:paraId="41987B52" w14:textId="133E89B4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</w:t>
            </w:r>
          </w:p>
        </w:tc>
      </w:tr>
      <w:tr w:rsidR="009E6403" w:rsidRPr="003C22F0" w14:paraId="19FC983D" w14:textId="77777777" w:rsidTr="00FB2550">
        <w:tc>
          <w:tcPr>
            <w:tcW w:w="2906" w:type="dxa"/>
            <w:shd w:val="clear" w:color="auto" w:fill="auto"/>
          </w:tcPr>
          <w:p w14:paraId="03C74148" w14:textId="5B3FD59E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7.B</w:t>
            </w:r>
          </w:p>
        </w:tc>
        <w:tc>
          <w:tcPr>
            <w:tcW w:w="3342" w:type="dxa"/>
            <w:shd w:val="clear" w:color="auto" w:fill="auto"/>
          </w:tcPr>
          <w:p w14:paraId="0E2013AB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</w:t>
            </w:r>
          </w:p>
        </w:tc>
        <w:tc>
          <w:tcPr>
            <w:tcW w:w="3379" w:type="dxa"/>
            <w:shd w:val="clear" w:color="auto" w:fill="auto"/>
          </w:tcPr>
          <w:p w14:paraId="7F9F368C" w14:textId="77777777" w:rsidR="009E6403" w:rsidRPr="003C22F0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E6403" w:rsidRPr="003C22F0" w14:paraId="5A3973B4" w14:textId="77777777" w:rsidTr="00FB2550">
        <w:tc>
          <w:tcPr>
            <w:tcW w:w="2906" w:type="dxa"/>
            <w:shd w:val="clear" w:color="auto" w:fill="auto"/>
          </w:tcPr>
          <w:p w14:paraId="0A692DE9" w14:textId="51F47FFF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8.A</w:t>
            </w:r>
          </w:p>
        </w:tc>
        <w:tc>
          <w:tcPr>
            <w:tcW w:w="3342" w:type="dxa"/>
            <w:shd w:val="clear" w:color="auto" w:fill="auto"/>
          </w:tcPr>
          <w:p w14:paraId="0012FDA5" w14:textId="2FD47DD1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</w:t>
            </w:r>
          </w:p>
        </w:tc>
        <w:tc>
          <w:tcPr>
            <w:tcW w:w="3379" w:type="dxa"/>
            <w:shd w:val="clear" w:color="auto" w:fill="auto"/>
          </w:tcPr>
          <w:p w14:paraId="739946AE" w14:textId="05EB8BED" w:rsidR="009E6403" w:rsidRDefault="009E6403" w:rsidP="009E640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14:paraId="691896A2" w14:textId="77777777" w:rsidR="00D24670" w:rsidRPr="00D24670" w:rsidRDefault="00D24670">
      <w:pPr>
        <w:rPr>
          <w:sz w:val="32"/>
          <w:szCs w:val="32"/>
        </w:rPr>
      </w:pPr>
    </w:p>
    <w:sectPr w:rsidR="00D24670" w:rsidRPr="00D24670" w:rsidSect="00054BF8">
      <w:headerReference w:type="default" r:id="rId6"/>
      <w:footerReference w:type="default" r:id="rId7"/>
      <w:pgSz w:w="11906" w:h="16838"/>
      <w:pgMar w:top="1418" w:right="1191" w:bottom="1418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C659" w14:textId="77777777" w:rsidR="00473A1D" w:rsidRDefault="00473A1D" w:rsidP="007D5777">
      <w:r>
        <w:separator/>
      </w:r>
    </w:p>
  </w:endnote>
  <w:endnote w:type="continuationSeparator" w:id="0">
    <w:p w14:paraId="6D598CDD" w14:textId="77777777" w:rsidR="00473A1D" w:rsidRDefault="00473A1D" w:rsidP="007D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4D9F" w14:textId="77777777" w:rsidR="00CC5049" w:rsidRDefault="00CC5049">
    <w:pPr>
      <w:pStyle w:val="Pta"/>
      <w:jc w:val="center"/>
    </w:pPr>
    <w:r>
      <w:t>2</w:t>
    </w:r>
  </w:p>
  <w:p w14:paraId="5B12CACA" w14:textId="77777777" w:rsidR="00CC5049" w:rsidRDefault="00CC50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3CE2" w14:textId="77777777" w:rsidR="00473A1D" w:rsidRDefault="00473A1D" w:rsidP="007D5777">
      <w:r>
        <w:separator/>
      </w:r>
    </w:p>
  </w:footnote>
  <w:footnote w:type="continuationSeparator" w:id="0">
    <w:p w14:paraId="7D791115" w14:textId="77777777" w:rsidR="00473A1D" w:rsidRDefault="00473A1D" w:rsidP="007D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F505" w14:textId="77777777" w:rsidR="00CC5049" w:rsidRDefault="00CC5049">
    <w:pPr>
      <w:pStyle w:val="Hlavika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Stav žiakov a zamestnancov</w:t>
    </w:r>
  </w:p>
  <w:p w14:paraId="79C8CA02" w14:textId="77777777" w:rsidR="00CC5049" w:rsidRDefault="00CC504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777"/>
    <w:rsid w:val="00017D61"/>
    <w:rsid w:val="00024334"/>
    <w:rsid w:val="00024B11"/>
    <w:rsid w:val="00045728"/>
    <w:rsid w:val="0004700E"/>
    <w:rsid w:val="00054BF8"/>
    <w:rsid w:val="00080652"/>
    <w:rsid w:val="00117344"/>
    <w:rsid w:val="00123D9D"/>
    <w:rsid w:val="00130D23"/>
    <w:rsid w:val="0019164B"/>
    <w:rsid w:val="001B40C7"/>
    <w:rsid w:val="00230515"/>
    <w:rsid w:val="002538AB"/>
    <w:rsid w:val="0025716E"/>
    <w:rsid w:val="00300168"/>
    <w:rsid w:val="00313272"/>
    <w:rsid w:val="00330A9E"/>
    <w:rsid w:val="003334CC"/>
    <w:rsid w:val="003853B6"/>
    <w:rsid w:val="00392265"/>
    <w:rsid w:val="003B3C8C"/>
    <w:rsid w:val="003C205E"/>
    <w:rsid w:val="003C22F0"/>
    <w:rsid w:val="003E3764"/>
    <w:rsid w:val="004117E0"/>
    <w:rsid w:val="0041415A"/>
    <w:rsid w:val="00416B14"/>
    <w:rsid w:val="00433F93"/>
    <w:rsid w:val="00473A1D"/>
    <w:rsid w:val="004A3F21"/>
    <w:rsid w:val="004F76D5"/>
    <w:rsid w:val="005113C6"/>
    <w:rsid w:val="00541636"/>
    <w:rsid w:val="00544734"/>
    <w:rsid w:val="00551C9D"/>
    <w:rsid w:val="005919C6"/>
    <w:rsid w:val="00594ABD"/>
    <w:rsid w:val="005B170E"/>
    <w:rsid w:val="005D6732"/>
    <w:rsid w:val="00602855"/>
    <w:rsid w:val="00625ACC"/>
    <w:rsid w:val="00672D2E"/>
    <w:rsid w:val="006A7005"/>
    <w:rsid w:val="00723283"/>
    <w:rsid w:val="007265FC"/>
    <w:rsid w:val="007440C1"/>
    <w:rsid w:val="00755293"/>
    <w:rsid w:val="00760178"/>
    <w:rsid w:val="00765C00"/>
    <w:rsid w:val="007A6A99"/>
    <w:rsid w:val="007B13CE"/>
    <w:rsid w:val="007D5777"/>
    <w:rsid w:val="007F331D"/>
    <w:rsid w:val="0081628E"/>
    <w:rsid w:val="0082372B"/>
    <w:rsid w:val="00831216"/>
    <w:rsid w:val="0084156A"/>
    <w:rsid w:val="00866ED7"/>
    <w:rsid w:val="00887013"/>
    <w:rsid w:val="00890A3C"/>
    <w:rsid w:val="008D121B"/>
    <w:rsid w:val="00903D4F"/>
    <w:rsid w:val="00937EA3"/>
    <w:rsid w:val="00942297"/>
    <w:rsid w:val="009518B6"/>
    <w:rsid w:val="00973FE0"/>
    <w:rsid w:val="00982264"/>
    <w:rsid w:val="0098279A"/>
    <w:rsid w:val="009B615E"/>
    <w:rsid w:val="009E6403"/>
    <w:rsid w:val="00A1182A"/>
    <w:rsid w:val="00A305BE"/>
    <w:rsid w:val="00A45C62"/>
    <w:rsid w:val="00A62A8F"/>
    <w:rsid w:val="00A72753"/>
    <w:rsid w:val="00AA4775"/>
    <w:rsid w:val="00AE60B1"/>
    <w:rsid w:val="00B31BE5"/>
    <w:rsid w:val="00B63BF2"/>
    <w:rsid w:val="00B87E90"/>
    <w:rsid w:val="00BD44D1"/>
    <w:rsid w:val="00BE2EF1"/>
    <w:rsid w:val="00BF3295"/>
    <w:rsid w:val="00BF6CE7"/>
    <w:rsid w:val="00C2367D"/>
    <w:rsid w:val="00C423FF"/>
    <w:rsid w:val="00C85B70"/>
    <w:rsid w:val="00C873E3"/>
    <w:rsid w:val="00C94503"/>
    <w:rsid w:val="00CA591C"/>
    <w:rsid w:val="00CC5049"/>
    <w:rsid w:val="00CF031B"/>
    <w:rsid w:val="00D01F9F"/>
    <w:rsid w:val="00D06B90"/>
    <w:rsid w:val="00D24670"/>
    <w:rsid w:val="00D6578B"/>
    <w:rsid w:val="00D71535"/>
    <w:rsid w:val="00D81A83"/>
    <w:rsid w:val="00DA57C8"/>
    <w:rsid w:val="00DB3606"/>
    <w:rsid w:val="00DB6D66"/>
    <w:rsid w:val="00DD73DE"/>
    <w:rsid w:val="00DE7837"/>
    <w:rsid w:val="00E00C47"/>
    <w:rsid w:val="00E32FCF"/>
    <w:rsid w:val="00E43476"/>
    <w:rsid w:val="00E52102"/>
    <w:rsid w:val="00E60BA9"/>
    <w:rsid w:val="00E63B73"/>
    <w:rsid w:val="00EB6AD9"/>
    <w:rsid w:val="00ED6793"/>
    <w:rsid w:val="00F108FA"/>
    <w:rsid w:val="00F132B2"/>
    <w:rsid w:val="00F3525B"/>
    <w:rsid w:val="00F83170"/>
    <w:rsid w:val="00FA5319"/>
    <w:rsid w:val="00FB255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AFFE0"/>
  <w15:docId w15:val="{FA6FD521-33AE-4AC0-9FC1-CA9E9FDA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777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D57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D5777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7D577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D5777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25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B170E"/>
    <w:rPr>
      <w:rFonts w:ascii="Times New Roman" w:hAnsi="Times New Roman" w:cs="Times New Roman"/>
      <w:sz w:val="2"/>
    </w:rPr>
  </w:style>
  <w:style w:type="table" w:styleId="Mriekatabuky">
    <w:name w:val="Table Grid"/>
    <w:basedOn w:val="Normlnatabuka"/>
    <w:locked/>
    <w:rsid w:val="0038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Renáta Maloveská</cp:lastModifiedBy>
  <cp:revision>58</cp:revision>
  <cp:lastPrinted>2012-10-09T10:37:00Z</cp:lastPrinted>
  <dcterms:created xsi:type="dcterms:W3CDTF">2012-10-01T14:50:00Z</dcterms:created>
  <dcterms:modified xsi:type="dcterms:W3CDTF">2025-10-22T10:21:00Z</dcterms:modified>
</cp:coreProperties>
</file>